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D91A" w14:textId="77777777" w:rsidR="002D12FE" w:rsidRPr="004E3767" w:rsidRDefault="002D12FE" w:rsidP="002D12FE">
      <w:pPr>
        <w:tabs>
          <w:tab w:val="left" w:pos="6810"/>
        </w:tabs>
        <w:spacing w:line="276" w:lineRule="auto"/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2D12FE" w:rsidRPr="004E3767" w14:paraId="1611032A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33B3D4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Nazwa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AFBF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52CBE033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30E64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Adres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EBA4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12BF874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64D466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 xml:space="preserve">   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F06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401A67AD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B63856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141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7E994A95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082240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D940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2CCB1DF5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CF2A44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Osoba do kontaktu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6185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125C1C48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9168D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Nr rachunku bankowego do zapłaty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AD5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2B5B3E5" w14:textId="77777777" w:rsidR="002D12FE" w:rsidRPr="0085676A" w:rsidRDefault="002D12FE" w:rsidP="002D12FE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3FC34BCE" w14:textId="77777777" w:rsidR="002D12FE" w:rsidRPr="004E3767" w:rsidRDefault="002D12FE" w:rsidP="002D12FE">
      <w:pPr>
        <w:spacing w:line="276" w:lineRule="auto"/>
        <w:ind w:left="5954" w:right="-286"/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>ZAMAWIAJĄCY:</w:t>
      </w:r>
    </w:p>
    <w:p w14:paraId="4240022A" w14:textId="77777777" w:rsidR="002D12FE" w:rsidRPr="004E3767" w:rsidRDefault="002D12FE" w:rsidP="002D12F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KGHM CUPRUM Sp. z o.o.</w:t>
      </w:r>
    </w:p>
    <w:p w14:paraId="2C9FE76A" w14:textId="77777777" w:rsidR="002D12FE" w:rsidRPr="004E3767" w:rsidRDefault="002D12FE" w:rsidP="002D12F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Centrum Badawczo -Rozwojowe</w:t>
      </w:r>
    </w:p>
    <w:p w14:paraId="0D7DA567" w14:textId="77777777" w:rsidR="002D12FE" w:rsidRPr="004E3767" w:rsidRDefault="002D12FE" w:rsidP="002D12F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 xml:space="preserve">Gen. Władysława Sikorskiego 2-8, </w:t>
      </w:r>
    </w:p>
    <w:p w14:paraId="283F165E" w14:textId="77777777" w:rsidR="002D12FE" w:rsidRDefault="002D12FE" w:rsidP="002D12F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53-659 Wrocław</w:t>
      </w:r>
    </w:p>
    <w:p w14:paraId="1749E599" w14:textId="77777777" w:rsidR="002D12FE" w:rsidRPr="00E674A8" w:rsidRDefault="002D12FE" w:rsidP="002D12FE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7588DDC3" w14:textId="77777777" w:rsidR="002D12FE" w:rsidRDefault="002D12FE" w:rsidP="002D12FE">
      <w:pPr>
        <w:spacing w:line="360" w:lineRule="auto"/>
        <w:rPr>
          <w:rFonts w:cs="Arial"/>
          <w:b/>
          <w:sz w:val="24"/>
          <w:szCs w:val="24"/>
        </w:rPr>
      </w:pPr>
    </w:p>
    <w:p w14:paraId="1EB072D6" w14:textId="77777777" w:rsidR="002D12FE" w:rsidRPr="005D6CD7" w:rsidRDefault="002D12FE" w:rsidP="002D12FE">
      <w:pPr>
        <w:spacing w:line="360" w:lineRule="auto"/>
        <w:jc w:val="center"/>
        <w:rPr>
          <w:rFonts w:cs="Arial"/>
          <w:b/>
          <w:sz w:val="22"/>
        </w:rPr>
      </w:pPr>
      <w:r w:rsidRPr="005D6CD7">
        <w:rPr>
          <w:rFonts w:cs="Arial"/>
          <w:b/>
          <w:sz w:val="22"/>
        </w:rPr>
        <w:t>Oświadczenie o braku powiązań kapitałowych lub osobowych z Zamawiającym</w:t>
      </w:r>
    </w:p>
    <w:p w14:paraId="72322BEB" w14:textId="77777777" w:rsidR="002D12FE" w:rsidRDefault="002D12FE" w:rsidP="002D12FE">
      <w:pPr>
        <w:spacing w:line="276" w:lineRule="auto"/>
        <w:rPr>
          <w:rFonts w:cs="Arial"/>
          <w:sz w:val="21"/>
          <w:szCs w:val="21"/>
        </w:rPr>
      </w:pPr>
    </w:p>
    <w:p w14:paraId="09CBCEB6" w14:textId="77777777" w:rsidR="002D12FE" w:rsidRPr="005D6CD7" w:rsidRDefault="002D12FE" w:rsidP="002D12FE">
      <w:pPr>
        <w:spacing w:line="269" w:lineRule="auto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Oświadczam/y, że Dostawca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6AC5C4CD" w14:textId="77777777" w:rsidR="002D12FE" w:rsidRPr="005D6CD7" w:rsidRDefault="002D12FE" w:rsidP="002D12FE">
      <w:pPr>
        <w:numPr>
          <w:ilvl w:val="0"/>
          <w:numId w:val="9"/>
        </w:numPr>
        <w:tabs>
          <w:tab w:val="left" w:pos="993"/>
        </w:tabs>
        <w:spacing w:line="269" w:lineRule="auto"/>
        <w:ind w:left="709" w:hanging="142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uczestniczeniu w spółce, jako wspólnik spółki cywilnej lub spółki osobowej;</w:t>
      </w:r>
    </w:p>
    <w:p w14:paraId="401BDE84" w14:textId="77777777" w:rsidR="002D12FE" w:rsidRPr="005D6CD7" w:rsidRDefault="002D12FE" w:rsidP="002D12FE">
      <w:pPr>
        <w:numPr>
          <w:ilvl w:val="0"/>
          <w:numId w:val="9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posiadaniu co najmniej 10% udziałów lub akcji, o ile niższy próg nie wynika z przepisów prawa</w:t>
      </w:r>
    </w:p>
    <w:p w14:paraId="0834331E" w14:textId="77777777" w:rsidR="002D12FE" w:rsidRPr="005D6CD7" w:rsidRDefault="002D12FE" w:rsidP="002D12FE">
      <w:pPr>
        <w:numPr>
          <w:ilvl w:val="0"/>
          <w:numId w:val="9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pełnieniu funkcji członka organu nadzorczego lub zarządzającego, prokurenta, pełnomocnika;</w:t>
      </w:r>
    </w:p>
    <w:p w14:paraId="5599AC1C" w14:textId="77777777" w:rsidR="002D12FE" w:rsidRPr="005D6CD7" w:rsidRDefault="002D12FE" w:rsidP="002D12FE">
      <w:pPr>
        <w:numPr>
          <w:ilvl w:val="0"/>
          <w:numId w:val="9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36CA071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7953C299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1D5D6697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23355DD6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515DB04F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1241B12D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7D36C317" w14:textId="77777777" w:rsidR="002D12FE" w:rsidRPr="00B116F3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…………………,                                                                              ………………………………</w:t>
      </w:r>
    </w:p>
    <w:p w14:paraId="38E74EF4" w14:textId="77777777" w:rsidR="002D12FE" w:rsidRPr="007B4917" w:rsidRDefault="002D12FE" w:rsidP="002D12FE">
      <w:pPr>
        <w:spacing w:line="276" w:lineRule="auto"/>
        <w:ind w:left="720" w:right="-1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Miejscowość, data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Podpis osoby upoważnionej</w:t>
      </w:r>
    </w:p>
    <w:p w14:paraId="1CCCBB63" w14:textId="77777777" w:rsidR="002D12FE" w:rsidRPr="006175E8" w:rsidRDefault="002D12FE" w:rsidP="002D12FE">
      <w:pPr>
        <w:autoSpaceDE w:val="0"/>
        <w:autoSpaceDN w:val="0"/>
        <w:adjustRightInd w:val="0"/>
        <w:ind w:left="142"/>
        <w:rPr>
          <w:rFonts w:cs="Arial"/>
          <w:sz w:val="21"/>
          <w:szCs w:val="21"/>
        </w:rPr>
      </w:pPr>
    </w:p>
    <w:p w14:paraId="753D8926" w14:textId="77777777" w:rsidR="002D12FE" w:rsidRPr="00850E80" w:rsidRDefault="002D12FE" w:rsidP="002D12FE"/>
    <w:p w14:paraId="54A344F0" w14:textId="39C04AE9" w:rsidR="00907074" w:rsidRPr="00581777" w:rsidRDefault="00907074" w:rsidP="00581777"/>
    <w:sectPr w:rsidR="00907074" w:rsidRPr="00581777" w:rsidSect="00E2001B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06C2" w14:textId="77777777" w:rsidR="00C302E3" w:rsidRDefault="00C302E3" w:rsidP="00481A46">
      <w:r>
        <w:separator/>
      </w:r>
    </w:p>
  </w:endnote>
  <w:endnote w:type="continuationSeparator" w:id="0">
    <w:p w14:paraId="735261EC" w14:textId="77777777" w:rsidR="00C302E3" w:rsidRDefault="00C302E3" w:rsidP="00481A46">
      <w:r>
        <w:continuationSeparator/>
      </w:r>
    </w:p>
  </w:endnote>
  <w:endnote w:type="continuationNotice" w:id="1">
    <w:p w14:paraId="6415A64B" w14:textId="77777777" w:rsidR="00C302E3" w:rsidRDefault="00C30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456">
          <w:rPr>
            <w:noProof/>
          </w:rPr>
          <w:t>8</w:t>
        </w:r>
        <w:r>
          <w:fldChar w:fldCharType="end"/>
        </w:r>
      </w:p>
    </w:sdtContent>
  </w:sdt>
  <w:p w14:paraId="6FFAA2AB" w14:textId="77777777" w:rsidR="004C6C67" w:rsidRPr="00642BD1" w:rsidRDefault="004C6C67" w:rsidP="004C6C67">
    <w:pPr>
      <w:tabs>
        <w:tab w:val="center" w:pos="4550"/>
        <w:tab w:val="left" w:pos="5818"/>
      </w:tabs>
      <w:ind w:right="260"/>
      <w:jc w:val="left"/>
      <w:rPr>
        <w:color w:val="8496B0"/>
        <w:spacing w:val="60"/>
        <w:szCs w:val="18"/>
      </w:rPr>
    </w:pPr>
    <w:r w:rsidRPr="00642BD1">
      <w:rPr>
        <w:rFonts w:cs="Arial"/>
        <w:szCs w:val="18"/>
      </w:rPr>
      <w:t>„</w:t>
    </w:r>
    <w:r w:rsidRPr="00642BD1">
      <w:rPr>
        <w:rFonts w:cs="Arial"/>
        <w:i/>
        <w:iCs/>
        <w:szCs w:val="18"/>
      </w:rPr>
      <w:t>Niniejsze postępowanie nie podlega przepisom ustawy z dnia 11 września 2019 r. r. Prawo Zamówień Publicznych (Dz. U. z 2021 r. poz. 1129</w:t>
    </w:r>
    <w:r>
      <w:rPr>
        <w:rFonts w:cs="Arial"/>
        <w:szCs w:val="18"/>
      </w:rPr>
      <w:t xml:space="preserve"> )</w:t>
    </w:r>
    <w:r w:rsidRPr="00642BD1">
      <w:rPr>
        <w:rFonts w:cs="Arial"/>
        <w:szCs w:val="18"/>
      </w:rPr>
      <w:t>”</w:t>
    </w:r>
    <w:r>
      <w:rPr>
        <w:rFonts w:cs="Arial"/>
        <w:szCs w:val="18"/>
      </w:rPr>
      <w:t>.</w:t>
    </w:r>
  </w:p>
  <w:p w14:paraId="705E399D" w14:textId="7A9813CE" w:rsidR="00481A46" w:rsidRPr="009523C1" w:rsidRDefault="00481A4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3751" w14:textId="77777777" w:rsidR="00C302E3" w:rsidRDefault="00C302E3" w:rsidP="00481A46">
      <w:r>
        <w:separator/>
      </w:r>
    </w:p>
  </w:footnote>
  <w:footnote w:type="continuationSeparator" w:id="0">
    <w:p w14:paraId="19F2EF0E" w14:textId="77777777" w:rsidR="00C302E3" w:rsidRDefault="00C302E3" w:rsidP="00481A46">
      <w:r>
        <w:continuationSeparator/>
      </w:r>
    </w:p>
  </w:footnote>
  <w:footnote w:type="continuationNotice" w:id="1">
    <w:p w14:paraId="2BF2B4E2" w14:textId="77777777" w:rsidR="00C302E3" w:rsidRDefault="00C30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BDF" w14:textId="5B2F8CF7" w:rsidR="00E2001B" w:rsidRDefault="00E2001B">
    <w:pPr>
      <w:pStyle w:val="Nagwek"/>
      <w:rPr>
        <w:noProof/>
      </w:rPr>
    </w:pPr>
    <w:r>
      <w:rPr>
        <w:noProof/>
      </w:rPr>
      <w:drawing>
        <wp:inline distT="0" distB="0" distL="0" distR="0" wp14:anchorId="37545554" wp14:editId="395A3C3A">
          <wp:extent cx="1771650" cy="714375"/>
          <wp:effectExtent l="0" t="0" r="0" b="0"/>
          <wp:docPr id="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0759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0DA0B3FD" wp14:editId="69259BB1">
          <wp:extent cx="819150" cy="819150"/>
          <wp:effectExtent l="0" t="0" r="0" b="0"/>
          <wp:docPr id="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05619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2D999B22" wp14:editId="78E12E01">
          <wp:extent cx="1435037" cy="771525"/>
          <wp:effectExtent l="0" t="0" r="0" b="0"/>
          <wp:docPr id="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121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37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FC363" w14:textId="0B3776C6" w:rsidR="007F0E78" w:rsidRDefault="007F0E78">
    <w:pPr>
      <w:pStyle w:val="Nagwek"/>
      <w:rPr>
        <w:noProof/>
      </w:rPr>
    </w:pPr>
  </w:p>
  <w:p w14:paraId="28A51894" w14:textId="6FA42770" w:rsidR="007F0E78" w:rsidRDefault="007F0E78" w:rsidP="007F0E78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           </w:t>
    </w:r>
    <w:r w:rsidRPr="00425CA6">
      <w:rPr>
        <w:rFonts w:cs="Arial"/>
        <w:b/>
        <w:sz w:val="21"/>
        <w:szCs w:val="21"/>
      </w:rPr>
      <w:t xml:space="preserve">Załącznik nr </w:t>
    </w:r>
    <w:r w:rsidR="002D12FE">
      <w:rPr>
        <w:rFonts w:cs="Arial"/>
        <w:b/>
        <w:sz w:val="21"/>
        <w:szCs w:val="21"/>
      </w:rPr>
      <w:t>3</w:t>
    </w:r>
    <w:r w:rsidRPr="00425CA6">
      <w:rPr>
        <w:rFonts w:cs="Arial"/>
        <w:b/>
        <w:sz w:val="21"/>
        <w:szCs w:val="21"/>
      </w:rPr>
      <w:t xml:space="preserve"> do </w:t>
    </w:r>
    <w:r>
      <w:rPr>
        <w:rFonts w:cs="Arial"/>
        <w:b/>
        <w:sz w:val="21"/>
        <w:szCs w:val="21"/>
      </w:rPr>
      <w:t>Z</w:t>
    </w:r>
    <w:r w:rsidRPr="00425CA6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DZ/1</w:t>
    </w:r>
    <w:r w:rsidR="0083773D">
      <w:rPr>
        <w:rFonts w:cs="Arial"/>
        <w:b/>
        <w:sz w:val="21"/>
        <w:szCs w:val="21"/>
      </w:rPr>
      <w:t>3</w:t>
    </w:r>
    <w:r>
      <w:rPr>
        <w:rFonts w:cs="Arial"/>
        <w:b/>
        <w:sz w:val="21"/>
        <w:szCs w:val="21"/>
      </w:rPr>
      <w:t>/09/2025</w:t>
    </w:r>
  </w:p>
  <w:p w14:paraId="69D43A2E" w14:textId="77777777" w:rsidR="007F0E78" w:rsidRDefault="007F0E78">
    <w:pPr>
      <w:pStyle w:val="Nagwek"/>
      <w:rPr>
        <w:noProof/>
      </w:rPr>
    </w:pPr>
  </w:p>
  <w:p w14:paraId="3E3695FC" w14:textId="77777777" w:rsidR="00E2001B" w:rsidRDefault="00E20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423B0"/>
    <w:multiLevelType w:val="hybridMultilevel"/>
    <w:tmpl w:val="86D620F4"/>
    <w:lvl w:ilvl="0" w:tplc="A06CF096">
      <w:start w:val="1"/>
      <w:numFmt w:val="decimal"/>
      <w:lvlText w:val="%1."/>
      <w:lvlJc w:val="left"/>
      <w:pPr>
        <w:ind w:left="720" w:hanging="360"/>
      </w:pPr>
    </w:lvl>
    <w:lvl w:ilvl="1" w:tplc="4E0C8390">
      <w:start w:val="1"/>
      <w:numFmt w:val="decimal"/>
      <w:lvlText w:val="%2."/>
      <w:lvlJc w:val="left"/>
      <w:pPr>
        <w:ind w:left="720" w:hanging="360"/>
      </w:pPr>
    </w:lvl>
    <w:lvl w:ilvl="2" w:tplc="D0945748">
      <w:start w:val="1"/>
      <w:numFmt w:val="decimal"/>
      <w:lvlText w:val="%3."/>
      <w:lvlJc w:val="left"/>
      <w:pPr>
        <w:ind w:left="720" w:hanging="360"/>
      </w:pPr>
    </w:lvl>
    <w:lvl w:ilvl="3" w:tplc="00120002">
      <w:start w:val="1"/>
      <w:numFmt w:val="decimal"/>
      <w:lvlText w:val="%4."/>
      <w:lvlJc w:val="left"/>
      <w:pPr>
        <w:ind w:left="720" w:hanging="360"/>
      </w:pPr>
    </w:lvl>
    <w:lvl w:ilvl="4" w:tplc="B9F44260">
      <w:start w:val="1"/>
      <w:numFmt w:val="decimal"/>
      <w:lvlText w:val="%5."/>
      <w:lvlJc w:val="left"/>
      <w:pPr>
        <w:ind w:left="720" w:hanging="360"/>
      </w:pPr>
    </w:lvl>
    <w:lvl w:ilvl="5" w:tplc="E5C44AF8">
      <w:start w:val="1"/>
      <w:numFmt w:val="decimal"/>
      <w:lvlText w:val="%6."/>
      <w:lvlJc w:val="left"/>
      <w:pPr>
        <w:ind w:left="720" w:hanging="360"/>
      </w:pPr>
    </w:lvl>
    <w:lvl w:ilvl="6" w:tplc="85CA036C">
      <w:start w:val="1"/>
      <w:numFmt w:val="decimal"/>
      <w:lvlText w:val="%7."/>
      <w:lvlJc w:val="left"/>
      <w:pPr>
        <w:ind w:left="720" w:hanging="360"/>
      </w:pPr>
    </w:lvl>
    <w:lvl w:ilvl="7" w:tplc="948AE154">
      <w:start w:val="1"/>
      <w:numFmt w:val="decimal"/>
      <w:lvlText w:val="%8."/>
      <w:lvlJc w:val="left"/>
      <w:pPr>
        <w:ind w:left="720" w:hanging="360"/>
      </w:pPr>
    </w:lvl>
    <w:lvl w:ilvl="8" w:tplc="E548B30C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BA9736D"/>
    <w:multiLevelType w:val="hybridMultilevel"/>
    <w:tmpl w:val="DB4693D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C025A9A"/>
    <w:multiLevelType w:val="hybridMultilevel"/>
    <w:tmpl w:val="98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66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5D6"/>
    <w:multiLevelType w:val="hybridMultilevel"/>
    <w:tmpl w:val="D2AA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03"/>
    <w:multiLevelType w:val="multilevel"/>
    <w:tmpl w:val="3EF00CDE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E2B7C4E"/>
    <w:multiLevelType w:val="hybridMultilevel"/>
    <w:tmpl w:val="3CDC1F64"/>
    <w:lvl w:ilvl="0" w:tplc="78C6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7DEE"/>
    <w:multiLevelType w:val="hybridMultilevel"/>
    <w:tmpl w:val="CFBA88A6"/>
    <w:lvl w:ilvl="0" w:tplc="B9987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BF6F"/>
    <w:multiLevelType w:val="hybridMultilevel"/>
    <w:tmpl w:val="FFFFFFFF"/>
    <w:lvl w:ilvl="0" w:tplc="88CEE336">
      <w:start w:val="1"/>
      <w:numFmt w:val="lowerLetter"/>
      <w:lvlText w:val="%1)"/>
      <w:lvlJc w:val="left"/>
      <w:pPr>
        <w:ind w:left="720" w:hanging="360"/>
      </w:pPr>
    </w:lvl>
    <w:lvl w:ilvl="1" w:tplc="4F76ED46">
      <w:start w:val="1"/>
      <w:numFmt w:val="lowerLetter"/>
      <w:lvlText w:val="%2."/>
      <w:lvlJc w:val="left"/>
      <w:pPr>
        <w:ind w:left="1440" w:hanging="360"/>
      </w:pPr>
    </w:lvl>
    <w:lvl w:ilvl="2" w:tplc="3F16BCC6">
      <w:start w:val="1"/>
      <w:numFmt w:val="lowerRoman"/>
      <w:lvlText w:val="%3."/>
      <w:lvlJc w:val="right"/>
      <w:pPr>
        <w:ind w:left="2160" w:hanging="180"/>
      </w:pPr>
    </w:lvl>
    <w:lvl w:ilvl="3" w:tplc="8DA0988E">
      <w:start w:val="1"/>
      <w:numFmt w:val="decimal"/>
      <w:lvlText w:val="%4."/>
      <w:lvlJc w:val="left"/>
      <w:pPr>
        <w:ind w:left="2880" w:hanging="360"/>
      </w:pPr>
    </w:lvl>
    <w:lvl w:ilvl="4" w:tplc="FA4CF12C">
      <w:start w:val="1"/>
      <w:numFmt w:val="lowerLetter"/>
      <w:lvlText w:val="%5."/>
      <w:lvlJc w:val="left"/>
      <w:pPr>
        <w:ind w:left="3600" w:hanging="360"/>
      </w:pPr>
    </w:lvl>
    <w:lvl w:ilvl="5" w:tplc="BE6607A6">
      <w:start w:val="1"/>
      <w:numFmt w:val="lowerRoman"/>
      <w:lvlText w:val="%6."/>
      <w:lvlJc w:val="right"/>
      <w:pPr>
        <w:ind w:left="4320" w:hanging="180"/>
      </w:pPr>
    </w:lvl>
    <w:lvl w:ilvl="6" w:tplc="E0B4FA0E">
      <w:start w:val="1"/>
      <w:numFmt w:val="decimal"/>
      <w:lvlText w:val="%7."/>
      <w:lvlJc w:val="left"/>
      <w:pPr>
        <w:ind w:left="5040" w:hanging="360"/>
      </w:pPr>
    </w:lvl>
    <w:lvl w:ilvl="7" w:tplc="86F4C148">
      <w:start w:val="1"/>
      <w:numFmt w:val="lowerLetter"/>
      <w:lvlText w:val="%8."/>
      <w:lvlJc w:val="left"/>
      <w:pPr>
        <w:ind w:left="5760" w:hanging="360"/>
      </w:pPr>
    </w:lvl>
    <w:lvl w:ilvl="8" w:tplc="5CA6C4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729D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50CAC"/>
    <w:multiLevelType w:val="hybridMultilevel"/>
    <w:tmpl w:val="F25A10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480853"/>
    <w:multiLevelType w:val="hybridMultilevel"/>
    <w:tmpl w:val="4B383CA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92A8A"/>
    <w:multiLevelType w:val="hybridMultilevel"/>
    <w:tmpl w:val="38E8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D75"/>
    <w:multiLevelType w:val="hybridMultilevel"/>
    <w:tmpl w:val="5A3C00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75C5032"/>
    <w:multiLevelType w:val="hybridMultilevel"/>
    <w:tmpl w:val="206C2ADA"/>
    <w:lvl w:ilvl="0" w:tplc="8DA0B4E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A55D8D"/>
    <w:multiLevelType w:val="hybridMultilevel"/>
    <w:tmpl w:val="96C81092"/>
    <w:lvl w:ilvl="0" w:tplc="4FAE1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734F3"/>
    <w:multiLevelType w:val="hybridMultilevel"/>
    <w:tmpl w:val="FC18D9E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E813D4E"/>
    <w:multiLevelType w:val="multilevel"/>
    <w:tmpl w:val="7618D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4F6FD5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1807D9"/>
    <w:multiLevelType w:val="hybridMultilevel"/>
    <w:tmpl w:val="84762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4DF9"/>
    <w:multiLevelType w:val="hybridMultilevel"/>
    <w:tmpl w:val="FE0843C6"/>
    <w:lvl w:ilvl="0" w:tplc="B9987A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36603"/>
    <w:multiLevelType w:val="hybridMultilevel"/>
    <w:tmpl w:val="7B305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44766D"/>
    <w:multiLevelType w:val="hybridMultilevel"/>
    <w:tmpl w:val="FFFFFFFF"/>
    <w:lvl w:ilvl="0" w:tplc="E0A0FAE4">
      <w:start w:val="1"/>
      <w:numFmt w:val="lowerLetter"/>
      <w:lvlText w:val="%1)"/>
      <w:lvlJc w:val="left"/>
      <w:pPr>
        <w:ind w:left="720" w:hanging="360"/>
      </w:pPr>
    </w:lvl>
    <w:lvl w:ilvl="1" w:tplc="C68ECDBC">
      <w:start w:val="1"/>
      <w:numFmt w:val="lowerLetter"/>
      <w:lvlText w:val="%2."/>
      <w:lvlJc w:val="left"/>
      <w:pPr>
        <w:ind w:left="1440" w:hanging="360"/>
      </w:pPr>
    </w:lvl>
    <w:lvl w:ilvl="2" w:tplc="4E78C3C2">
      <w:start w:val="1"/>
      <w:numFmt w:val="lowerRoman"/>
      <w:lvlText w:val="%3."/>
      <w:lvlJc w:val="right"/>
      <w:pPr>
        <w:ind w:left="2160" w:hanging="180"/>
      </w:pPr>
    </w:lvl>
    <w:lvl w:ilvl="3" w:tplc="A21ED9BC">
      <w:start w:val="1"/>
      <w:numFmt w:val="decimal"/>
      <w:lvlText w:val="%4."/>
      <w:lvlJc w:val="left"/>
      <w:pPr>
        <w:ind w:left="2880" w:hanging="360"/>
      </w:pPr>
    </w:lvl>
    <w:lvl w:ilvl="4" w:tplc="B60A3E94">
      <w:start w:val="1"/>
      <w:numFmt w:val="lowerLetter"/>
      <w:lvlText w:val="%5."/>
      <w:lvlJc w:val="left"/>
      <w:pPr>
        <w:ind w:left="3600" w:hanging="360"/>
      </w:pPr>
    </w:lvl>
    <w:lvl w:ilvl="5" w:tplc="32D09F9A">
      <w:start w:val="1"/>
      <w:numFmt w:val="lowerRoman"/>
      <w:lvlText w:val="%6."/>
      <w:lvlJc w:val="right"/>
      <w:pPr>
        <w:ind w:left="4320" w:hanging="180"/>
      </w:pPr>
    </w:lvl>
    <w:lvl w:ilvl="6" w:tplc="66E25060">
      <w:start w:val="1"/>
      <w:numFmt w:val="decimal"/>
      <w:lvlText w:val="%7."/>
      <w:lvlJc w:val="left"/>
      <w:pPr>
        <w:ind w:left="5040" w:hanging="360"/>
      </w:pPr>
    </w:lvl>
    <w:lvl w:ilvl="7" w:tplc="E0E66B70">
      <w:start w:val="1"/>
      <w:numFmt w:val="lowerLetter"/>
      <w:lvlText w:val="%8."/>
      <w:lvlJc w:val="left"/>
      <w:pPr>
        <w:ind w:left="5760" w:hanging="360"/>
      </w:pPr>
    </w:lvl>
    <w:lvl w:ilvl="8" w:tplc="26F4B1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028F"/>
    <w:multiLevelType w:val="hybridMultilevel"/>
    <w:tmpl w:val="FFFFFFFF"/>
    <w:lvl w:ilvl="0" w:tplc="17D82E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44A0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AF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EC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64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2E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EE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E0DAF"/>
    <w:multiLevelType w:val="hybridMultilevel"/>
    <w:tmpl w:val="3F9CCF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5129"/>
    <w:multiLevelType w:val="hybridMultilevel"/>
    <w:tmpl w:val="FFFFFFFF"/>
    <w:lvl w:ilvl="0" w:tplc="5EA2CC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DE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A2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B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0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47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82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2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18041">
    <w:abstractNumId w:val="27"/>
  </w:num>
  <w:num w:numId="2" w16cid:durableId="1213880250">
    <w:abstractNumId w:val="24"/>
  </w:num>
  <w:num w:numId="3" w16cid:durableId="1445341190">
    <w:abstractNumId w:val="30"/>
  </w:num>
  <w:num w:numId="4" w16cid:durableId="515385876">
    <w:abstractNumId w:val="1"/>
  </w:num>
  <w:num w:numId="5" w16cid:durableId="1048795506">
    <w:abstractNumId w:val="13"/>
  </w:num>
  <w:num w:numId="6" w16cid:durableId="399330003">
    <w:abstractNumId w:val="20"/>
  </w:num>
  <w:num w:numId="7" w16cid:durableId="997805358">
    <w:abstractNumId w:val="22"/>
  </w:num>
  <w:num w:numId="8" w16cid:durableId="1355156632">
    <w:abstractNumId w:val="36"/>
  </w:num>
  <w:num w:numId="9" w16cid:durableId="1179928364">
    <w:abstractNumId w:val="16"/>
  </w:num>
  <w:num w:numId="10" w16cid:durableId="981542621">
    <w:abstractNumId w:val="4"/>
  </w:num>
  <w:num w:numId="11" w16cid:durableId="1899394414">
    <w:abstractNumId w:val="0"/>
  </w:num>
  <w:num w:numId="12" w16cid:durableId="774983458">
    <w:abstractNumId w:val="15"/>
  </w:num>
  <w:num w:numId="13" w16cid:durableId="1255629338">
    <w:abstractNumId w:val="26"/>
  </w:num>
  <w:num w:numId="14" w16cid:durableId="1612976649">
    <w:abstractNumId w:val="11"/>
  </w:num>
  <w:num w:numId="15" w16cid:durableId="202180915">
    <w:abstractNumId w:val="34"/>
  </w:num>
  <w:num w:numId="16" w16cid:durableId="2063366599">
    <w:abstractNumId w:val="3"/>
  </w:num>
  <w:num w:numId="17" w16cid:durableId="1013000278">
    <w:abstractNumId w:val="5"/>
  </w:num>
  <w:num w:numId="18" w16cid:durableId="1950501713">
    <w:abstractNumId w:val="21"/>
  </w:num>
  <w:num w:numId="19" w16cid:durableId="782840821">
    <w:abstractNumId w:val="23"/>
  </w:num>
  <w:num w:numId="20" w16cid:durableId="2055422372">
    <w:abstractNumId w:val="14"/>
  </w:num>
  <w:num w:numId="21" w16cid:durableId="1184440398">
    <w:abstractNumId w:val="10"/>
  </w:num>
  <w:num w:numId="22" w16cid:durableId="1634753808">
    <w:abstractNumId w:val="2"/>
  </w:num>
  <w:num w:numId="23" w16cid:durableId="661279093">
    <w:abstractNumId w:val="9"/>
  </w:num>
  <w:num w:numId="24" w16cid:durableId="28069524">
    <w:abstractNumId w:val="8"/>
  </w:num>
  <w:num w:numId="25" w16cid:durableId="1544445538">
    <w:abstractNumId w:val="33"/>
  </w:num>
  <w:num w:numId="26" w16cid:durableId="277033742">
    <w:abstractNumId w:val="32"/>
  </w:num>
  <w:num w:numId="27" w16cid:durableId="1673220012">
    <w:abstractNumId w:val="37"/>
  </w:num>
  <w:num w:numId="28" w16cid:durableId="2023430210">
    <w:abstractNumId w:val="29"/>
  </w:num>
  <w:num w:numId="29" w16cid:durableId="558327215">
    <w:abstractNumId w:val="17"/>
  </w:num>
  <w:num w:numId="30" w16cid:durableId="1881358529">
    <w:abstractNumId w:val="31"/>
  </w:num>
  <w:num w:numId="31" w16cid:durableId="1933126637">
    <w:abstractNumId w:val="25"/>
  </w:num>
  <w:num w:numId="32" w16cid:durableId="442311311">
    <w:abstractNumId w:val="28"/>
  </w:num>
  <w:num w:numId="33" w16cid:durableId="2028671733">
    <w:abstractNumId w:val="12"/>
  </w:num>
  <w:num w:numId="34" w16cid:durableId="2101026021">
    <w:abstractNumId w:val="6"/>
  </w:num>
  <w:num w:numId="35" w16cid:durableId="1715495722">
    <w:abstractNumId w:val="18"/>
  </w:num>
  <w:num w:numId="36" w16cid:durableId="1876234240">
    <w:abstractNumId w:val="35"/>
  </w:num>
  <w:num w:numId="37" w16cid:durableId="1468665508">
    <w:abstractNumId w:val="7"/>
  </w:num>
  <w:num w:numId="38" w16cid:durableId="142078459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1314"/>
    <w:rsid w:val="0000223A"/>
    <w:rsid w:val="00003035"/>
    <w:rsid w:val="00003B70"/>
    <w:rsid w:val="000047ED"/>
    <w:rsid w:val="00006E43"/>
    <w:rsid w:val="000070A6"/>
    <w:rsid w:val="00011A1B"/>
    <w:rsid w:val="000133E6"/>
    <w:rsid w:val="00014590"/>
    <w:rsid w:val="00017EFF"/>
    <w:rsid w:val="000255D1"/>
    <w:rsid w:val="00025E8D"/>
    <w:rsid w:val="00027306"/>
    <w:rsid w:val="00031917"/>
    <w:rsid w:val="00031918"/>
    <w:rsid w:val="000330E2"/>
    <w:rsid w:val="000361FD"/>
    <w:rsid w:val="00036E61"/>
    <w:rsid w:val="00041E0A"/>
    <w:rsid w:val="0004298C"/>
    <w:rsid w:val="00043CCF"/>
    <w:rsid w:val="000452D7"/>
    <w:rsid w:val="000464FC"/>
    <w:rsid w:val="000522F1"/>
    <w:rsid w:val="00057A66"/>
    <w:rsid w:val="00057BB3"/>
    <w:rsid w:val="00062710"/>
    <w:rsid w:val="0006389D"/>
    <w:rsid w:val="00064C59"/>
    <w:rsid w:val="00065B13"/>
    <w:rsid w:val="00070D96"/>
    <w:rsid w:val="000718A7"/>
    <w:rsid w:val="0007349D"/>
    <w:rsid w:val="00076408"/>
    <w:rsid w:val="0008038B"/>
    <w:rsid w:val="00090C4C"/>
    <w:rsid w:val="00092A12"/>
    <w:rsid w:val="0009376A"/>
    <w:rsid w:val="000A4F44"/>
    <w:rsid w:val="000B0308"/>
    <w:rsid w:val="000B05D4"/>
    <w:rsid w:val="000B6544"/>
    <w:rsid w:val="000B6AD1"/>
    <w:rsid w:val="000B7192"/>
    <w:rsid w:val="000B76FA"/>
    <w:rsid w:val="000C163C"/>
    <w:rsid w:val="000C299A"/>
    <w:rsid w:val="000C32B2"/>
    <w:rsid w:val="000C3BDE"/>
    <w:rsid w:val="000D06AE"/>
    <w:rsid w:val="000D0A5E"/>
    <w:rsid w:val="000D12FB"/>
    <w:rsid w:val="000D190F"/>
    <w:rsid w:val="000D5D9D"/>
    <w:rsid w:val="000D6C06"/>
    <w:rsid w:val="000D754B"/>
    <w:rsid w:val="000E6EF2"/>
    <w:rsid w:val="000F13E9"/>
    <w:rsid w:val="000F2CA2"/>
    <w:rsid w:val="000F346E"/>
    <w:rsid w:val="000F3781"/>
    <w:rsid w:val="000F644C"/>
    <w:rsid w:val="00102644"/>
    <w:rsid w:val="001033DA"/>
    <w:rsid w:val="00103E48"/>
    <w:rsid w:val="001074BE"/>
    <w:rsid w:val="00111F18"/>
    <w:rsid w:val="001128D6"/>
    <w:rsid w:val="00112A40"/>
    <w:rsid w:val="001161E8"/>
    <w:rsid w:val="001174C0"/>
    <w:rsid w:val="00124762"/>
    <w:rsid w:val="00125033"/>
    <w:rsid w:val="00126FA2"/>
    <w:rsid w:val="00135051"/>
    <w:rsid w:val="0013625D"/>
    <w:rsid w:val="00136A20"/>
    <w:rsid w:val="00140EEA"/>
    <w:rsid w:val="00142934"/>
    <w:rsid w:val="001445D7"/>
    <w:rsid w:val="00151785"/>
    <w:rsid w:val="00157292"/>
    <w:rsid w:val="00162A33"/>
    <w:rsid w:val="00162F39"/>
    <w:rsid w:val="00164DD5"/>
    <w:rsid w:val="00171298"/>
    <w:rsid w:val="0017788E"/>
    <w:rsid w:val="00177CF2"/>
    <w:rsid w:val="00180EA8"/>
    <w:rsid w:val="001821F7"/>
    <w:rsid w:val="0018265D"/>
    <w:rsid w:val="0019480F"/>
    <w:rsid w:val="00196B15"/>
    <w:rsid w:val="001A36DC"/>
    <w:rsid w:val="001A4901"/>
    <w:rsid w:val="001A564A"/>
    <w:rsid w:val="001B532A"/>
    <w:rsid w:val="001B6080"/>
    <w:rsid w:val="001B7777"/>
    <w:rsid w:val="001C2221"/>
    <w:rsid w:val="001C400A"/>
    <w:rsid w:val="001C46EE"/>
    <w:rsid w:val="001D1F22"/>
    <w:rsid w:val="001D4653"/>
    <w:rsid w:val="001D629F"/>
    <w:rsid w:val="001E0E35"/>
    <w:rsid w:val="001E2AF7"/>
    <w:rsid w:val="001E4105"/>
    <w:rsid w:val="001E5A62"/>
    <w:rsid w:val="001F06EB"/>
    <w:rsid w:val="001F2B86"/>
    <w:rsid w:val="001F64E8"/>
    <w:rsid w:val="002002BE"/>
    <w:rsid w:val="00200EC1"/>
    <w:rsid w:val="00201862"/>
    <w:rsid w:val="00201C21"/>
    <w:rsid w:val="00201DE0"/>
    <w:rsid w:val="00203A74"/>
    <w:rsid w:val="0021211B"/>
    <w:rsid w:val="00213F72"/>
    <w:rsid w:val="00217409"/>
    <w:rsid w:val="00220CDD"/>
    <w:rsid w:val="00225705"/>
    <w:rsid w:val="002257B4"/>
    <w:rsid w:val="0022DC20"/>
    <w:rsid w:val="0023666A"/>
    <w:rsid w:val="00240156"/>
    <w:rsid w:val="00240904"/>
    <w:rsid w:val="00243E1E"/>
    <w:rsid w:val="00243F66"/>
    <w:rsid w:val="002463EB"/>
    <w:rsid w:val="00247171"/>
    <w:rsid w:val="002518AA"/>
    <w:rsid w:val="00252018"/>
    <w:rsid w:val="00253C07"/>
    <w:rsid w:val="00256C3B"/>
    <w:rsid w:val="00260332"/>
    <w:rsid w:val="00264420"/>
    <w:rsid w:val="002650A9"/>
    <w:rsid w:val="00272667"/>
    <w:rsid w:val="00272C28"/>
    <w:rsid w:val="00275A92"/>
    <w:rsid w:val="0028196B"/>
    <w:rsid w:val="00282F44"/>
    <w:rsid w:val="00291527"/>
    <w:rsid w:val="00297D3E"/>
    <w:rsid w:val="002A1324"/>
    <w:rsid w:val="002B5200"/>
    <w:rsid w:val="002C2D0D"/>
    <w:rsid w:val="002C683F"/>
    <w:rsid w:val="002C6B1C"/>
    <w:rsid w:val="002D0787"/>
    <w:rsid w:val="002D12FE"/>
    <w:rsid w:val="002D3978"/>
    <w:rsid w:val="002D7354"/>
    <w:rsid w:val="002E136C"/>
    <w:rsid w:val="002E3F68"/>
    <w:rsid w:val="002F0E50"/>
    <w:rsid w:val="002F3D21"/>
    <w:rsid w:val="00305C32"/>
    <w:rsid w:val="00315262"/>
    <w:rsid w:val="00315FA9"/>
    <w:rsid w:val="003164BE"/>
    <w:rsid w:val="00316A79"/>
    <w:rsid w:val="00321AF3"/>
    <w:rsid w:val="00321F5B"/>
    <w:rsid w:val="00322315"/>
    <w:rsid w:val="00332E48"/>
    <w:rsid w:val="00340472"/>
    <w:rsid w:val="003468ED"/>
    <w:rsid w:val="00352B75"/>
    <w:rsid w:val="003568D5"/>
    <w:rsid w:val="0035694D"/>
    <w:rsid w:val="00360DA5"/>
    <w:rsid w:val="00363F2F"/>
    <w:rsid w:val="00364B9E"/>
    <w:rsid w:val="003667D1"/>
    <w:rsid w:val="00367F6B"/>
    <w:rsid w:val="00372015"/>
    <w:rsid w:val="00376C0D"/>
    <w:rsid w:val="00380455"/>
    <w:rsid w:val="00383446"/>
    <w:rsid w:val="003836B4"/>
    <w:rsid w:val="00386725"/>
    <w:rsid w:val="00390812"/>
    <w:rsid w:val="00390C77"/>
    <w:rsid w:val="00393DC5"/>
    <w:rsid w:val="0039601F"/>
    <w:rsid w:val="003A25AA"/>
    <w:rsid w:val="003B1279"/>
    <w:rsid w:val="003B2BF6"/>
    <w:rsid w:val="003B7D82"/>
    <w:rsid w:val="003C2BA7"/>
    <w:rsid w:val="003D72D9"/>
    <w:rsid w:val="003E12C1"/>
    <w:rsid w:val="003E2C6F"/>
    <w:rsid w:val="003E2CBE"/>
    <w:rsid w:val="003E4FDE"/>
    <w:rsid w:val="003E50ED"/>
    <w:rsid w:val="003F4667"/>
    <w:rsid w:val="003F72AE"/>
    <w:rsid w:val="00400C39"/>
    <w:rsid w:val="004210A0"/>
    <w:rsid w:val="004251F4"/>
    <w:rsid w:val="00425CA6"/>
    <w:rsid w:val="004271CC"/>
    <w:rsid w:val="004302E3"/>
    <w:rsid w:val="004305CC"/>
    <w:rsid w:val="00430B76"/>
    <w:rsid w:val="00433B34"/>
    <w:rsid w:val="00435D2B"/>
    <w:rsid w:val="00441429"/>
    <w:rsid w:val="00442AB0"/>
    <w:rsid w:val="0044400C"/>
    <w:rsid w:val="00444414"/>
    <w:rsid w:val="004502B3"/>
    <w:rsid w:val="00455C6B"/>
    <w:rsid w:val="004567CC"/>
    <w:rsid w:val="004616FC"/>
    <w:rsid w:val="00461FE0"/>
    <w:rsid w:val="0046410A"/>
    <w:rsid w:val="004655CF"/>
    <w:rsid w:val="00466243"/>
    <w:rsid w:val="004715CC"/>
    <w:rsid w:val="00472CC9"/>
    <w:rsid w:val="00472D8C"/>
    <w:rsid w:val="004745AA"/>
    <w:rsid w:val="00481A46"/>
    <w:rsid w:val="00481D23"/>
    <w:rsid w:val="0048302A"/>
    <w:rsid w:val="00484CAA"/>
    <w:rsid w:val="00497C52"/>
    <w:rsid w:val="004A4AFD"/>
    <w:rsid w:val="004B1A56"/>
    <w:rsid w:val="004B6635"/>
    <w:rsid w:val="004C63AE"/>
    <w:rsid w:val="004C6C67"/>
    <w:rsid w:val="004D00D4"/>
    <w:rsid w:val="004D02D4"/>
    <w:rsid w:val="004D2188"/>
    <w:rsid w:val="004D794F"/>
    <w:rsid w:val="004E1A0B"/>
    <w:rsid w:val="004E2420"/>
    <w:rsid w:val="004E5984"/>
    <w:rsid w:val="004F4E5E"/>
    <w:rsid w:val="004F6025"/>
    <w:rsid w:val="004F6722"/>
    <w:rsid w:val="004F79EB"/>
    <w:rsid w:val="00500C41"/>
    <w:rsid w:val="00502EAE"/>
    <w:rsid w:val="005057BC"/>
    <w:rsid w:val="00513CA2"/>
    <w:rsid w:val="00520E46"/>
    <w:rsid w:val="00521623"/>
    <w:rsid w:val="00521CAC"/>
    <w:rsid w:val="00525D73"/>
    <w:rsid w:val="005318E6"/>
    <w:rsid w:val="0053234F"/>
    <w:rsid w:val="00542DED"/>
    <w:rsid w:val="00546DBA"/>
    <w:rsid w:val="00547110"/>
    <w:rsid w:val="0055119D"/>
    <w:rsid w:val="00555351"/>
    <w:rsid w:val="00557902"/>
    <w:rsid w:val="00557EA9"/>
    <w:rsid w:val="005604CB"/>
    <w:rsid w:val="00563B80"/>
    <w:rsid w:val="00564FF6"/>
    <w:rsid w:val="0056723A"/>
    <w:rsid w:val="00567941"/>
    <w:rsid w:val="0057040A"/>
    <w:rsid w:val="00570FA8"/>
    <w:rsid w:val="00573A65"/>
    <w:rsid w:val="005743F0"/>
    <w:rsid w:val="005770F2"/>
    <w:rsid w:val="00577E0A"/>
    <w:rsid w:val="00581777"/>
    <w:rsid w:val="005834DB"/>
    <w:rsid w:val="00584198"/>
    <w:rsid w:val="005877E2"/>
    <w:rsid w:val="00592AD6"/>
    <w:rsid w:val="00593717"/>
    <w:rsid w:val="005A1CF2"/>
    <w:rsid w:val="005A1D55"/>
    <w:rsid w:val="005A4817"/>
    <w:rsid w:val="005A52C5"/>
    <w:rsid w:val="005A7A70"/>
    <w:rsid w:val="005A7E74"/>
    <w:rsid w:val="005A7ED2"/>
    <w:rsid w:val="005B0902"/>
    <w:rsid w:val="005B2ABA"/>
    <w:rsid w:val="005B5196"/>
    <w:rsid w:val="005B6FAF"/>
    <w:rsid w:val="005C1923"/>
    <w:rsid w:val="005C62FE"/>
    <w:rsid w:val="005C6DB6"/>
    <w:rsid w:val="005D21AA"/>
    <w:rsid w:val="005E078F"/>
    <w:rsid w:val="005E6FFD"/>
    <w:rsid w:val="005F4245"/>
    <w:rsid w:val="005F5D02"/>
    <w:rsid w:val="005F76F9"/>
    <w:rsid w:val="006020F5"/>
    <w:rsid w:val="006027F8"/>
    <w:rsid w:val="00602E45"/>
    <w:rsid w:val="00605F02"/>
    <w:rsid w:val="00606AA7"/>
    <w:rsid w:val="00616D42"/>
    <w:rsid w:val="006172DC"/>
    <w:rsid w:val="006175B5"/>
    <w:rsid w:val="00617E05"/>
    <w:rsid w:val="00620CB4"/>
    <w:rsid w:val="00623027"/>
    <w:rsid w:val="006236AE"/>
    <w:rsid w:val="0063053C"/>
    <w:rsid w:val="00633DBA"/>
    <w:rsid w:val="0063778C"/>
    <w:rsid w:val="006405E8"/>
    <w:rsid w:val="0064081A"/>
    <w:rsid w:val="006465D8"/>
    <w:rsid w:val="006467DD"/>
    <w:rsid w:val="006518CB"/>
    <w:rsid w:val="006549C7"/>
    <w:rsid w:val="0065529D"/>
    <w:rsid w:val="00656133"/>
    <w:rsid w:val="00661399"/>
    <w:rsid w:val="006621B6"/>
    <w:rsid w:val="0066674C"/>
    <w:rsid w:val="00666EAB"/>
    <w:rsid w:val="006703BF"/>
    <w:rsid w:val="0067308E"/>
    <w:rsid w:val="00691BDD"/>
    <w:rsid w:val="00692C49"/>
    <w:rsid w:val="006945B9"/>
    <w:rsid w:val="006A1526"/>
    <w:rsid w:val="006A3BD2"/>
    <w:rsid w:val="006A5847"/>
    <w:rsid w:val="006B2391"/>
    <w:rsid w:val="006B406A"/>
    <w:rsid w:val="006B51C2"/>
    <w:rsid w:val="006C77D3"/>
    <w:rsid w:val="006D4AE7"/>
    <w:rsid w:val="006D78E5"/>
    <w:rsid w:val="006E2FC5"/>
    <w:rsid w:val="006E3442"/>
    <w:rsid w:val="006E7244"/>
    <w:rsid w:val="006F095C"/>
    <w:rsid w:val="006F2C33"/>
    <w:rsid w:val="006F2C70"/>
    <w:rsid w:val="00703D35"/>
    <w:rsid w:val="00704731"/>
    <w:rsid w:val="00704EF5"/>
    <w:rsid w:val="00712456"/>
    <w:rsid w:val="00720C0B"/>
    <w:rsid w:val="00721ADC"/>
    <w:rsid w:val="00724322"/>
    <w:rsid w:val="007245A0"/>
    <w:rsid w:val="007320E0"/>
    <w:rsid w:val="007346D2"/>
    <w:rsid w:val="00735E4F"/>
    <w:rsid w:val="00736C39"/>
    <w:rsid w:val="00736E9C"/>
    <w:rsid w:val="00740762"/>
    <w:rsid w:val="0074244C"/>
    <w:rsid w:val="00744749"/>
    <w:rsid w:val="00745D25"/>
    <w:rsid w:val="00745E76"/>
    <w:rsid w:val="007460FB"/>
    <w:rsid w:val="007500C4"/>
    <w:rsid w:val="007550D3"/>
    <w:rsid w:val="007641CC"/>
    <w:rsid w:val="00771A3C"/>
    <w:rsid w:val="00773BF6"/>
    <w:rsid w:val="00777855"/>
    <w:rsid w:val="007955C3"/>
    <w:rsid w:val="007A67EE"/>
    <w:rsid w:val="007B2C62"/>
    <w:rsid w:val="007C0D3F"/>
    <w:rsid w:val="007D43A7"/>
    <w:rsid w:val="007D55D7"/>
    <w:rsid w:val="007D6012"/>
    <w:rsid w:val="007E1B98"/>
    <w:rsid w:val="007E2F32"/>
    <w:rsid w:val="007E34B2"/>
    <w:rsid w:val="007E387B"/>
    <w:rsid w:val="007E613F"/>
    <w:rsid w:val="007F0AF2"/>
    <w:rsid w:val="007F0E78"/>
    <w:rsid w:val="008118C1"/>
    <w:rsid w:val="008176F4"/>
    <w:rsid w:val="00822B0A"/>
    <w:rsid w:val="0082329A"/>
    <w:rsid w:val="00824617"/>
    <w:rsid w:val="008375AE"/>
    <w:rsid w:val="0083773D"/>
    <w:rsid w:val="008440B1"/>
    <w:rsid w:val="00845437"/>
    <w:rsid w:val="00846E47"/>
    <w:rsid w:val="008515B7"/>
    <w:rsid w:val="00854A1E"/>
    <w:rsid w:val="00855C76"/>
    <w:rsid w:val="00860DDB"/>
    <w:rsid w:val="00861636"/>
    <w:rsid w:val="00861E92"/>
    <w:rsid w:val="00861F10"/>
    <w:rsid w:val="00865C18"/>
    <w:rsid w:val="00871D24"/>
    <w:rsid w:val="008805AC"/>
    <w:rsid w:val="00881525"/>
    <w:rsid w:val="00883AC2"/>
    <w:rsid w:val="008848CF"/>
    <w:rsid w:val="00886C99"/>
    <w:rsid w:val="0088730B"/>
    <w:rsid w:val="00892C83"/>
    <w:rsid w:val="0089330D"/>
    <w:rsid w:val="00895E95"/>
    <w:rsid w:val="008A3E38"/>
    <w:rsid w:val="008A439D"/>
    <w:rsid w:val="008A49C3"/>
    <w:rsid w:val="008A6317"/>
    <w:rsid w:val="008B4711"/>
    <w:rsid w:val="008B55CB"/>
    <w:rsid w:val="008B5DA0"/>
    <w:rsid w:val="008D25D2"/>
    <w:rsid w:val="008E0D54"/>
    <w:rsid w:val="008E2CBA"/>
    <w:rsid w:val="008E6DD7"/>
    <w:rsid w:val="008E7AF7"/>
    <w:rsid w:val="008F0A57"/>
    <w:rsid w:val="008F1097"/>
    <w:rsid w:val="008F5D56"/>
    <w:rsid w:val="008F7188"/>
    <w:rsid w:val="00905EC0"/>
    <w:rsid w:val="00906956"/>
    <w:rsid w:val="00907074"/>
    <w:rsid w:val="00910418"/>
    <w:rsid w:val="009109E9"/>
    <w:rsid w:val="009145B4"/>
    <w:rsid w:val="00915F69"/>
    <w:rsid w:val="00922654"/>
    <w:rsid w:val="009233C9"/>
    <w:rsid w:val="0092682F"/>
    <w:rsid w:val="00931D81"/>
    <w:rsid w:val="00936C24"/>
    <w:rsid w:val="009409E6"/>
    <w:rsid w:val="009411E8"/>
    <w:rsid w:val="009523C1"/>
    <w:rsid w:val="009540DF"/>
    <w:rsid w:val="00956FB8"/>
    <w:rsid w:val="009603B3"/>
    <w:rsid w:val="00965B71"/>
    <w:rsid w:val="009772BF"/>
    <w:rsid w:val="00983727"/>
    <w:rsid w:val="00984E00"/>
    <w:rsid w:val="00991706"/>
    <w:rsid w:val="0099170B"/>
    <w:rsid w:val="0099464A"/>
    <w:rsid w:val="00994C87"/>
    <w:rsid w:val="00997077"/>
    <w:rsid w:val="00997A45"/>
    <w:rsid w:val="009A2B03"/>
    <w:rsid w:val="009A4C8E"/>
    <w:rsid w:val="009B0DC0"/>
    <w:rsid w:val="009B41ED"/>
    <w:rsid w:val="009B460F"/>
    <w:rsid w:val="009B620E"/>
    <w:rsid w:val="009C2875"/>
    <w:rsid w:val="009C2B3E"/>
    <w:rsid w:val="009C5597"/>
    <w:rsid w:val="009C62F5"/>
    <w:rsid w:val="009C688D"/>
    <w:rsid w:val="009D1800"/>
    <w:rsid w:val="009D4061"/>
    <w:rsid w:val="009D5252"/>
    <w:rsid w:val="009D5470"/>
    <w:rsid w:val="009D6E89"/>
    <w:rsid w:val="009E236E"/>
    <w:rsid w:val="009E2F1F"/>
    <w:rsid w:val="009E3E78"/>
    <w:rsid w:val="009F22E5"/>
    <w:rsid w:val="009F2E51"/>
    <w:rsid w:val="009F7C4D"/>
    <w:rsid w:val="00A02504"/>
    <w:rsid w:val="00A03AE3"/>
    <w:rsid w:val="00A07192"/>
    <w:rsid w:val="00A1291A"/>
    <w:rsid w:val="00A12B55"/>
    <w:rsid w:val="00A17780"/>
    <w:rsid w:val="00A23A38"/>
    <w:rsid w:val="00A26581"/>
    <w:rsid w:val="00A3001F"/>
    <w:rsid w:val="00A30750"/>
    <w:rsid w:val="00A325B4"/>
    <w:rsid w:val="00A353C4"/>
    <w:rsid w:val="00A41285"/>
    <w:rsid w:val="00A4503C"/>
    <w:rsid w:val="00A451C2"/>
    <w:rsid w:val="00A46D1B"/>
    <w:rsid w:val="00A53364"/>
    <w:rsid w:val="00A55B29"/>
    <w:rsid w:val="00A61D60"/>
    <w:rsid w:val="00A6733C"/>
    <w:rsid w:val="00A70E8E"/>
    <w:rsid w:val="00A70EB5"/>
    <w:rsid w:val="00A71720"/>
    <w:rsid w:val="00A72857"/>
    <w:rsid w:val="00A74BF5"/>
    <w:rsid w:val="00A76279"/>
    <w:rsid w:val="00A87474"/>
    <w:rsid w:val="00A903CA"/>
    <w:rsid w:val="00A9648E"/>
    <w:rsid w:val="00A96538"/>
    <w:rsid w:val="00A9731F"/>
    <w:rsid w:val="00AA007D"/>
    <w:rsid w:val="00AA1E28"/>
    <w:rsid w:val="00AA5EEB"/>
    <w:rsid w:val="00AA6561"/>
    <w:rsid w:val="00AA7ABA"/>
    <w:rsid w:val="00AB0B5A"/>
    <w:rsid w:val="00AB232A"/>
    <w:rsid w:val="00AC383D"/>
    <w:rsid w:val="00AC3CED"/>
    <w:rsid w:val="00AE0E8E"/>
    <w:rsid w:val="00AE6A60"/>
    <w:rsid w:val="00AE7E52"/>
    <w:rsid w:val="00AF5359"/>
    <w:rsid w:val="00AF6782"/>
    <w:rsid w:val="00B01007"/>
    <w:rsid w:val="00B0634E"/>
    <w:rsid w:val="00B07203"/>
    <w:rsid w:val="00B07B11"/>
    <w:rsid w:val="00B24EEA"/>
    <w:rsid w:val="00B25A22"/>
    <w:rsid w:val="00B30708"/>
    <w:rsid w:val="00B31669"/>
    <w:rsid w:val="00B35AAD"/>
    <w:rsid w:val="00B426BF"/>
    <w:rsid w:val="00B42F1B"/>
    <w:rsid w:val="00B42FA5"/>
    <w:rsid w:val="00B4408C"/>
    <w:rsid w:val="00B44A5E"/>
    <w:rsid w:val="00B538CF"/>
    <w:rsid w:val="00B571C9"/>
    <w:rsid w:val="00B5760D"/>
    <w:rsid w:val="00B60B3A"/>
    <w:rsid w:val="00B67612"/>
    <w:rsid w:val="00B67BF8"/>
    <w:rsid w:val="00B67E72"/>
    <w:rsid w:val="00B7208D"/>
    <w:rsid w:val="00B778C3"/>
    <w:rsid w:val="00B80216"/>
    <w:rsid w:val="00B807FA"/>
    <w:rsid w:val="00B823A3"/>
    <w:rsid w:val="00B82D08"/>
    <w:rsid w:val="00B8647F"/>
    <w:rsid w:val="00B9111E"/>
    <w:rsid w:val="00B91760"/>
    <w:rsid w:val="00B93556"/>
    <w:rsid w:val="00B97109"/>
    <w:rsid w:val="00BA0194"/>
    <w:rsid w:val="00BA440C"/>
    <w:rsid w:val="00BA6FCA"/>
    <w:rsid w:val="00BB0DF8"/>
    <w:rsid w:val="00BB4C40"/>
    <w:rsid w:val="00BB66A5"/>
    <w:rsid w:val="00BC0591"/>
    <w:rsid w:val="00BC0ED2"/>
    <w:rsid w:val="00BC51B7"/>
    <w:rsid w:val="00BD369E"/>
    <w:rsid w:val="00BD5F80"/>
    <w:rsid w:val="00BE05BA"/>
    <w:rsid w:val="00BE0B11"/>
    <w:rsid w:val="00BE438A"/>
    <w:rsid w:val="00BF2D94"/>
    <w:rsid w:val="00BF5BFC"/>
    <w:rsid w:val="00BF6F64"/>
    <w:rsid w:val="00C16A33"/>
    <w:rsid w:val="00C23967"/>
    <w:rsid w:val="00C302E3"/>
    <w:rsid w:val="00C42B6B"/>
    <w:rsid w:val="00C54C05"/>
    <w:rsid w:val="00C60D7E"/>
    <w:rsid w:val="00C61A70"/>
    <w:rsid w:val="00C62C97"/>
    <w:rsid w:val="00C676DC"/>
    <w:rsid w:val="00C73851"/>
    <w:rsid w:val="00C84C26"/>
    <w:rsid w:val="00C862A0"/>
    <w:rsid w:val="00C8700F"/>
    <w:rsid w:val="00C909F6"/>
    <w:rsid w:val="00C915DA"/>
    <w:rsid w:val="00C93096"/>
    <w:rsid w:val="00C94D6F"/>
    <w:rsid w:val="00C953B5"/>
    <w:rsid w:val="00C97FD4"/>
    <w:rsid w:val="00CA052E"/>
    <w:rsid w:val="00CA1362"/>
    <w:rsid w:val="00CA2A82"/>
    <w:rsid w:val="00CA2C4B"/>
    <w:rsid w:val="00CA34A7"/>
    <w:rsid w:val="00CA3571"/>
    <w:rsid w:val="00CA4939"/>
    <w:rsid w:val="00CA59D3"/>
    <w:rsid w:val="00CA60DD"/>
    <w:rsid w:val="00CA6855"/>
    <w:rsid w:val="00CA728B"/>
    <w:rsid w:val="00CB283A"/>
    <w:rsid w:val="00CB6D6E"/>
    <w:rsid w:val="00CB79BE"/>
    <w:rsid w:val="00CC2DE9"/>
    <w:rsid w:val="00CC3A03"/>
    <w:rsid w:val="00CC4699"/>
    <w:rsid w:val="00CC68B9"/>
    <w:rsid w:val="00CC72FC"/>
    <w:rsid w:val="00CD3DF2"/>
    <w:rsid w:val="00CE0822"/>
    <w:rsid w:val="00CE333D"/>
    <w:rsid w:val="00CE7EE5"/>
    <w:rsid w:val="00CF61AB"/>
    <w:rsid w:val="00D00FDE"/>
    <w:rsid w:val="00D02D52"/>
    <w:rsid w:val="00D037DC"/>
    <w:rsid w:val="00D039C5"/>
    <w:rsid w:val="00D041DE"/>
    <w:rsid w:val="00D16442"/>
    <w:rsid w:val="00D174BD"/>
    <w:rsid w:val="00D2675E"/>
    <w:rsid w:val="00D3421C"/>
    <w:rsid w:val="00D44E02"/>
    <w:rsid w:val="00D467BD"/>
    <w:rsid w:val="00D46A4A"/>
    <w:rsid w:val="00D5113E"/>
    <w:rsid w:val="00D5154F"/>
    <w:rsid w:val="00D61EE9"/>
    <w:rsid w:val="00D66BC3"/>
    <w:rsid w:val="00D7181E"/>
    <w:rsid w:val="00D7697A"/>
    <w:rsid w:val="00D77E21"/>
    <w:rsid w:val="00D82D5D"/>
    <w:rsid w:val="00D834BE"/>
    <w:rsid w:val="00D8610B"/>
    <w:rsid w:val="00D863EC"/>
    <w:rsid w:val="00D9019E"/>
    <w:rsid w:val="00D95170"/>
    <w:rsid w:val="00D961B3"/>
    <w:rsid w:val="00DA4C40"/>
    <w:rsid w:val="00DA74E8"/>
    <w:rsid w:val="00DB4037"/>
    <w:rsid w:val="00DC0DAD"/>
    <w:rsid w:val="00DC32D5"/>
    <w:rsid w:val="00DC55B4"/>
    <w:rsid w:val="00DD245C"/>
    <w:rsid w:val="00DD4775"/>
    <w:rsid w:val="00DD6AA4"/>
    <w:rsid w:val="00DD7127"/>
    <w:rsid w:val="00DE2550"/>
    <w:rsid w:val="00DE42BE"/>
    <w:rsid w:val="00DE5D95"/>
    <w:rsid w:val="00DF22C6"/>
    <w:rsid w:val="00DF47AD"/>
    <w:rsid w:val="00DF4C92"/>
    <w:rsid w:val="00DF55ED"/>
    <w:rsid w:val="00E026F8"/>
    <w:rsid w:val="00E03AAE"/>
    <w:rsid w:val="00E0446D"/>
    <w:rsid w:val="00E04B09"/>
    <w:rsid w:val="00E057EF"/>
    <w:rsid w:val="00E07598"/>
    <w:rsid w:val="00E117B2"/>
    <w:rsid w:val="00E11FA5"/>
    <w:rsid w:val="00E12321"/>
    <w:rsid w:val="00E14EEB"/>
    <w:rsid w:val="00E16243"/>
    <w:rsid w:val="00E2001B"/>
    <w:rsid w:val="00E23AF6"/>
    <w:rsid w:val="00E2419A"/>
    <w:rsid w:val="00E262F6"/>
    <w:rsid w:val="00E31709"/>
    <w:rsid w:val="00E34FEC"/>
    <w:rsid w:val="00E375A1"/>
    <w:rsid w:val="00E40B5B"/>
    <w:rsid w:val="00E411CC"/>
    <w:rsid w:val="00E44032"/>
    <w:rsid w:val="00E45DB3"/>
    <w:rsid w:val="00E52980"/>
    <w:rsid w:val="00E57329"/>
    <w:rsid w:val="00E602B0"/>
    <w:rsid w:val="00E61BA6"/>
    <w:rsid w:val="00E6201B"/>
    <w:rsid w:val="00E62021"/>
    <w:rsid w:val="00E6779C"/>
    <w:rsid w:val="00E70C1D"/>
    <w:rsid w:val="00E731BB"/>
    <w:rsid w:val="00E733E9"/>
    <w:rsid w:val="00E74612"/>
    <w:rsid w:val="00E75B02"/>
    <w:rsid w:val="00E7746E"/>
    <w:rsid w:val="00E80086"/>
    <w:rsid w:val="00E82115"/>
    <w:rsid w:val="00E84829"/>
    <w:rsid w:val="00E84B75"/>
    <w:rsid w:val="00E864F6"/>
    <w:rsid w:val="00E86B8B"/>
    <w:rsid w:val="00E90307"/>
    <w:rsid w:val="00E90379"/>
    <w:rsid w:val="00E97E5D"/>
    <w:rsid w:val="00EA3935"/>
    <w:rsid w:val="00EA5190"/>
    <w:rsid w:val="00EA5197"/>
    <w:rsid w:val="00EB35E1"/>
    <w:rsid w:val="00EB3EB1"/>
    <w:rsid w:val="00EB4509"/>
    <w:rsid w:val="00EB4B35"/>
    <w:rsid w:val="00EB5EB4"/>
    <w:rsid w:val="00EC5031"/>
    <w:rsid w:val="00ED268E"/>
    <w:rsid w:val="00ED4CAF"/>
    <w:rsid w:val="00ED722C"/>
    <w:rsid w:val="00EE04B4"/>
    <w:rsid w:val="00EE1BA6"/>
    <w:rsid w:val="00EE4533"/>
    <w:rsid w:val="00EF2E59"/>
    <w:rsid w:val="00EF7BDA"/>
    <w:rsid w:val="00F003FB"/>
    <w:rsid w:val="00F010DF"/>
    <w:rsid w:val="00F011DC"/>
    <w:rsid w:val="00F0401E"/>
    <w:rsid w:val="00F0471E"/>
    <w:rsid w:val="00F04C30"/>
    <w:rsid w:val="00F10404"/>
    <w:rsid w:val="00F15CD1"/>
    <w:rsid w:val="00F16DBF"/>
    <w:rsid w:val="00F17E64"/>
    <w:rsid w:val="00F230E7"/>
    <w:rsid w:val="00F24167"/>
    <w:rsid w:val="00F25EFE"/>
    <w:rsid w:val="00F262A2"/>
    <w:rsid w:val="00F34C8B"/>
    <w:rsid w:val="00F36475"/>
    <w:rsid w:val="00F40EEE"/>
    <w:rsid w:val="00F4366D"/>
    <w:rsid w:val="00F44844"/>
    <w:rsid w:val="00F47F77"/>
    <w:rsid w:val="00F50484"/>
    <w:rsid w:val="00F54CF9"/>
    <w:rsid w:val="00F641BE"/>
    <w:rsid w:val="00F6532D"/>
    <w:rsid w:val="00F67DBD"/>
    <w:rsid w:val="00F759DF"/>
    <w:rsid w:val="00F7636F"/>
    <w:rsid w:val="00F77C39"/>
    <w:rsid w:val="00F86FEB"/>
    <w:rsid w:val="00F91E34"/>
    <w:rsid w:val="00F953AE"/>
    <w:rsid w:val="00FA3746"/>
    <w:rsid w:val="00FA6FB4"/>
    <w:rsid w:val="00FB302B"/>
    <w:rsid w:val="00FB41F9"/>
    <w:rsid w:val="00FC01CD"/>
    <w:rsid w:val="00FC7032"/>
    <w:rsid w:val="00FC72A2"/>
    <w:rsid w:val="00FD2CB8"/>
    <w:rsid w:val="00FD6848"/>
    <w:rsid w:val="00FD75DC"/>
    <w:rsid w:val="00FE14A7"/>
    <w:rsid w:val="00FE36A6"/>
    <w:rsid w:val="00FE5D1E"/>
    <w:rsid w:val="00FF29FF"/>
    <w:rsid w:val="00FF7107"/>
    <w:rsid w:val="00FF71EC"/>
    <w:rsid w:val="00FF729A"/>
    <w:rsid w:val="00FF758C"/>
    <w:rsid w:val="01C77A3E"/>
    <w:rsid w:val="0314BCD1"/>
    <w:rsid w:val="045467B3"/>
    <w:rsid w:val="0BD13040"/>
    <w:rsid w:val="0DAB96E8"/>
    <w:rsid w:val="0EA1BA07"/>
    <w:rsid w:val="0EC486AD"/>
    <w:rsid w:val="0FED56C0"/>
    <w:rsid w:val="11DB5CCF"/>
    <w:rsid w:val="15207C22"/>
    <w:rsid w:val="1637FDE0"/>
    <w:rsid w:val="17DB9E2F"/>
    <w:rsid w:val="19EF3B78"/>
    <w:rsid w:val="1A0C6D86"/>
    <w:rsid w:val="1AC45ADE"/>
    <w:rsid w:val="1D1A9516"/>
    <w:rsid w:val="22A128C0"/>
    <w:rsid w:val="24F1B9CE"/>
    <w:rsid w:val="26B6E9FB"/>
    <w:rsid w:val="279F4A72"/>
    <w:rsid w:val="29561F58"/>
    <w:rsid w:val="2A8B5D3D"/>
    <w:rsid w:val="313EECBD"/>
    <w:rsid w:val="33470BC9"/>
    <w:rsid w:val="3464A8D6"/>
    <w:rsid w:val="3790DFBA"/>
    <w:rsid w:val="3874DC9B"/>
    <w:rsid w:val="3C2BC39C"/>
    <w:rsid w:val="3F1A3A19"/>
    <w:rsid w:val="41FCD7BB"/>
    <w:rsid w:val="42B728BF"/>
    <w:rsid w:val="430CE966"/>
    <w:rsid w:val="43F021BE"/>
    <w:rsid w:val="45944C71"/>
    <w:rsid w:val="4627D6BC"/>
    <w:rsid w:val="4EFA2CA0"/>
    <w:rsid w:val="5143F989"/>
    <w:rsid w:val="5283EA57"/>
    <w:rsid w:val="53A79CC3"/>
    <w:rsid w:val="578EECE6"/>
    <w:rsid w:val="5D7D1A4C"/>
    <w:rsid w:val="605C218E"/>
    <w:rsid w:val="64EEFC04"/>
    <w:rsid w:val="658E1FF8"/>
    <w:rsid w:val="6A6D81FF"/>
    <w:rsid w:val="6AC5E963"/>
    <w:rsid w:val="6F0A70D2"/>
    <w:rsid w:val="6F7FA720"/>
    <w:rsid w:val="71A6D8E5"/>
    <w:rsid w:val="71B6CBB4"/>
    <w:rsid w:val="720CB5CF"/>
    <w:rsid w:val="733E9F06"/>
    <w:rsid w:val="73B3D8C8"/>
    <w:rsid w:val="75C3BFAD"/>
    <w:rsid w:val="778006AE"/>
    <w:rsid w:val="7BE78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7778"/>
  <w15:chartTrackingRefBased/>
  <w15:docId w15:val="{672397A1-E245-42C7-9DBB-A0126025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,Podsis rysunku,BulletC,4"/>
    <w:basedOn w:val="Normalny"/>
    <w:link w:val="AkapitzlistZnak"/>
    <w:uiPriority w:val="99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Podsis rysunku Znak,BulletC Znak,4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customStyle="1" w:styleId="Style9">
    <w:name w:val="Style9"/>
    <w:basedOn w:val="Normalny"/>
    <w:uiPriority w:val="99"/>
    <w:rsid w:val="00425CA6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26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6956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  <w:style w:type="character" w:styleId="Wzmianka">
    <w:name w:val="Mention"/>
    <w:basedOn w:val="Domylnaczcionkaakapitu"/>
    <w:uiPriority w:val="99"/>
    <w:unhideWhenUsed/>
    <w:rsid w:val="00991706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6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B9E"/>
    <w:pPr>
      <w:spacing w:after="120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B9E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5257C7E502949A1132FA6E2EC4F0F" ma:contentTypeVersion="3" ma:contentTypeDescription="Utwórz nowy dokument." ma:contentTypeScope="" ma:versionID="c9d2212c40dc52f68d019f736bb270d9">
  <xsd:schema xmlns:xsd="http://www.w3.org/2001/XMLSchema" xmlns:xs="http://www.w3.org/2001/XMLSchema" xmlns:p="http://schemas.microsoft.com/office/2006/metadata/properties" xmlns:ns2="c253b8cf-f0af-44f7-a237-cc856029e044" targetNamespace="http://schemas.microsoft.com/office/2006/metadata/properties" ma:root="true" ma:fieldsID="9fb47b690f9a74f311749fdef9d8b1ce" ns2:_="">
    <xsd:import namespace="c253b8cf-f0af-44f7-a237-cc856029e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b8cf-f0af-44f7-a237-cc856029e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831F-973B-46E3-AC3C-EE57827CD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b8cf-f0af-44f7-a237-cc856029e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15B3F-A6D1-4DA3-9BAD-3AF1C1B1EE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53b8cf-f0af-44f7-a237-cc856029e0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B83721-DCC8-46E4-99B0-A4C0C0B99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9E8DE-58D9-475F-8AD0-ED571019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2</cp:revision>
  <cp:lastPrinted>2025-08-19T10:56:00Z</cp:lastPrinted>
  <dcterms:created xsi:type="dcterms:W3CDTF">2025-09-30T08:24:00Z</dcterms:created>
  <dcterms:modified xsi:type="dcterms:W3CDTF">2025-09-30T08:24:00Z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0x010100AA45257C7E502949A1132FA6E2EC4F0F</vt:lpwstr>
  </property>
</Properties>
</file>