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EC26" w14:textId="72506BD4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E762C6" w:rsidRPr="00110DF3" w14:paraId="3C686DFC" w14:textId="77777777" w:rsidTr="00677045">
        <w:trPr>
          <w:trHeight w:val="412"/>
        </w:trPr>
        <w:tc>
          <w:tcPr>
            <w:tcW w:w="2480" w:type="dxa"/>
            <w:shd w:val="clear" w:color="auto" w:fill="F2F2F2"/>
          </w:tcPr>
          <w:p w14:paraId="65FB628A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78003E71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762C6" w:rsidRPr="00110DF3" w14:paraId="6D07BDFB" w14:textId="77777777" w:rsidTr="00677045">
        <w:trPr>
          <w:trHeight w:val="418"/>
        </w:trPr>
        <w:tc>
          <w:tcPr>
            <w:tcW w:w="2480" w:type="dxa"/>
            <w:shd w:val="clear" w:color="auto" w:fill="F2F2F2"/>
          </w:tcPr>
          <w:p w14:paraId="0D503CFC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5A403A41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762C6" w:rsidRPr="00110DF3" w14:paraId="1600026D" w14:textId="77777777" w:rsidTr="00677045">
        <w:trPr>
          <w:trHeight w:val="410"/>
        </w:trPr>
        <w:tc>
          <w:tcPr>
            <w:tcW w:w="2480" w:type="dxa"/>
            <w:shd w:val="clear" w:color="auto" w:fill="F2F2F2"/>
          </w:tcPr>
          <w:p w14:paraId="5D103560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51DC92FE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762C6" w:rsidRPr="00110DF3" w14:paraId="40BA7EE5" w14:textId="77777777" w:rsidTr="00677045">
        <w:trPr>
          <w:trHeight w:val="417"/>
        </w:trPr>
        <w:tc>
          <w:tcPr>
            <w:tcW w:w="2480" w:type="dxa"/>
            <w:shd w:val="clear" w:color="auto" w:fill="F2F2F2"/>
          </w:tcPr>
          <w:p w14:paraId="1969D582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0C30A1C3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762C6" w:rsidRPr="00110DF3" w14:paraId="0BB5CC95" w14:textId="77777777" w:rsidTr="00677045">
        <w:trPr>
          <w:trHeight w:val="422"/>
        </w:trPr>
        <w:tc>
          <w:tcPr>
            <w:tcW w:w="2480" w:type="dxa"/>
            <w:shd w:val="clear" w:color="auto" w:fill="F2F2F2"/>
          </w:tcPr>
          <w:p w14:paraId="4DA2F4DA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7F982AFB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762C6" w:rsidRPr="00110DF3" w14:paraId="2E064DA4" w14:textId="77777777" w:rsidTr="00677045">
        <w:trPr>
          <w:trHeight w:val="414"/>
        </w:trPr>
        <w:tc>
          <w:tcPr>
            <w:tcW w:w="2480" w:type="dxa"/>
            <w:shd w:val="clear" w:color="auto" w:fill="F2F2F2"/>
          </w:tcPr>
          <w:p w14:paraId="58762B19" w14:textId="77777777" w:rsidR="00E762C6" w:rsidRPr="00110DF3" w:rsidRDefault="00E762C6" w:rsidP="00677045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4860360C" w14:textId="77777777" w:rsidR="00E762C6" w:rsidRPr="00110DF3" w:rsidRDefault="00E762C6" w:rsidP="00677045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42DD59E7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  <w:r w:rsidRPr="00110DF3">
        <w:rPr>
          <w:rFonts w:cs="Arial"/>
          <w:b/>
          <w:sz w:val="20"/>
          <w:szCs w:val="20"/>
        </w:rPr>
        <w:tab/>
      </w:r>
    </w:p>
    <w:p w14:paraId="40CEDE24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5B2CE225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63EC81D3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033D7A6F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688EB4AF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45B69EE7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09FAE208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78BE05C6" w14:textId="77777777" w:rsidR="00E762C6" w:rsidRPr="00110DF3" w:rsidRDefault="00E762C6" w:rsidP="00E762C6">
      <w:pPr>
        <w:spacing w:line="276" w:lineRule="auto"/>
        <w:rPr>
          <w:rFonts w:cs="Arial"/>
          <w:b/>
          <w:sz w:val="20"/>
          <w:szCs w:val="20"/>
        </w:rPr>
      </w:pPr>
    </w:p>
    <w:p w14:paraId="047C8422" w14:textId="77777777" w:rsidR="00E762C6" w:rsidRPr="00110DF3" w:rsidRDefault="00E762C6" w:rsidP="00E762C6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7E5BC15" w14:textId="77777777" w:rsidR="00E762C6" w:rsidRPr="00110DF3" w:rsidRDefault="00E762C6" w:rsidP="00E762C6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036D4028" w14:textId="77777777" w:rsidR="00E762C6" w:rsidRPr="00110DF3" w:rsidRDefault="00E762C6" w:rsidP="00E762C6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110DF3">
        <w:rPr>
          <w:rFonts w:cs="Arial"/>
          <w:b/>
          <w:sz w:val="21"/>
          <w:szCs w:val="21"/>
        </w:rPr>
        <w:t>ZAMAWIAJĄCY:</w:t>
      </w:r>
    </w:p>
    <w:p w14:paraId="1142FFCC" w14:textId="77777777" w:rsidR="00E762C6" w:rsidRPr="00110DF3" w:rsidRDefault="00E762C6" w:rsidP="00E762C6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KGHM CUPRUM Sp. z o.o.</w:t>
      </w:r>
    </w:p>
    <w:p w14:paraId="525BF09A" w14:textId="77777777" w:rsidR="00E762C6" w:rsidRPr="00110DF3" w:rsidRDefault="00E762C6" w:rsidP="00E762C6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Centrum Badawczo - Rozwojowe</w:t>
      </w:r>
    </w:p>
    <w:p w14:paraId="2C2A2654" w14:textId="77777777" w:rsidR="00E762C6" w:rsidRPr="00110DF3" w:rsidRDefault="00E762C6" w:rsidP="00E762C6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 xml:space="preserve">Gen. Władysława Sikorskiego 2-8, </w:t>
      </w:r>
    </w:p>
    <w:p w14:paraId="680D2AF2" w14:textId="77777777" w:rsidR="00E762C6" w:rsidRPr="00110DF3" w:rsidRDefault="00E762C6" w:rsidP="00E762C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  <w:t xml:space="preserve">   53-659 Wrocław</w:t>
      </w:r>
    </w:p>
    <w:p w14:paraId="5C357C39" w14:textId="77777777" w:rsidR="00E762C6" w:rsidRPr="00110DF3" w:rsidRDefault="00E762C6" w:rsidP="00E762C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0AEB8FA5" w14:textId="77777777" w:rsidR="00E762C6" w:rsidRPr="00110DF3" w:rsidRDefault="00E762C6" w:rsidP="00E762C6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09F266DD" w14:textId="77777777" w:rsidR="00E762C6" w:rsidRPr="00110DF3" w:rsidRDefault="00E762C6" w:rsidP="00E762C6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10DF3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3360EF6C" w14:textId="77777777" w:rsidR="00E762C6" w:rsidRPr="00110DF3" w:rsidRDefault="00E762C6" w:rsidP="00E762C6">
      <w:pPr>
        <w:spacing w:line="276" w:lineRule="auto"/>
        <w:rPr>
          <w:rFonts w:cs="Arial"/>
          <w:sz w:val="21"/>
          <w:szCs w:val="21"/>
        </w:rPr>
      </w:pPr>
    </w:p>
    <w:p w14:paraId="28CDD27C" w14:textId="77777777" w:rsidR="00E762C6" w:rsidRPr="00110DF3" w:rsidRDefault="00E762C6" w:rsidP="00E762C6">
      <w:pPr>
        <w:spacing w:line="276" w:lineRule="auto"/>
        <w:rPr>
          <w:rFonts w:cs="Arial"/>
          <w:sz w:val="21"/>
          <w:szCs w:val="21"/>
        </w:rPr>
      </w:pPr>
    </w:p>
    <w:p w14:paraId="7B10A720" w14:textId="77777777" w:rsidR="00E762C6" w:rsidRPr="00110DF3" w:rsidRDefault="00E762C6" w:rsidP="00E762C6">
      <w:pPr>
        <w:spacing w:line="269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8E86CC9" w14:textId="77777777" w:rsidR="00E762C6" w:rsidRPr="00110DF3" w:rsidRDefault="00E762C6" w:rsidP="00E762C6">
      <w:pPr>
        <w:numPr>
          <w:ilvl w:val="0"/>
          <w:numId w:val="4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uczestniczeniu w spółce, jako wspólnik spółki cywilnej lub spółki osobowej;</w:t>
      </w:r>
    </w:p>
    <w:p w14:paraId="17A24618" w14:textId="77777777" w:rsidR="00E762C6" w:rsidRPr="00110DF3" w:rsidRDefault="00E762C6" w:rsidP="00E762C6">
      <w:pPr>
        <w:numPr>
          <w:ilvl w:val="0"/>
          <w:numId w:val="4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4767CFD9" w14:textId="77777777" w:rsidR="00E762C6" w:rsidRPr="00110DF3" w:rsidRDefault="00E762C6" w:rsidP="00E762C6">
      <w:pPr>
        <w:numPr>
          <w:ilvl w:val="0"/>
          <w:numId w:val="4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749D9C75" w14:textId="77777777" w:rsidR="00E762C6" w:rsidRPr="00110DF3" w:rsidRDefault="00E762C6" w:rsidP="00E762C6">
      <w:pPr>
        <w:numPr>
          <w:ilvl w:val="0"/>
          <w:numId w:val="4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D883288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4D077953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2C650E6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D1A6908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93C642B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1CDBC706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66EFF55" w14:textId="77777777" w:rsidR="00E762C6" w:rsidRPr="00110DF3" w:rsidRDefault="00E762C6" w:rsidP="00E762C6">
      <w:pPr>
        <w:suppressAutoHyphens/>
        <w:spacing w:line="276" w:lineRule="auto"/>
        <w:ind w:left="720"/>
        <w:rPr>
          <w:rFonts w:cs="Arial"/>
          <w:lang w:eastAsia="ar-SA"/>
        </w:rPr>
      </w:pPr>
      <w:r w:rsidRPr="00110DF3">
        <w:rPr>
          <w:rFonts w:cs="Arial"/>
          <w:lang w:eastAsia="ar-SA"/>
        </w:rPr>
        <w:t>…………………,                                                                              ………………………………</w:t>
      </w:r>
    </w:p>
    <w:p w14:paraId="5B4624A9" w14:textId="77777777" w:rsidR="00E762C6" w:rsidRPr="00461D67" w:rsidRDefault="00E762C6" w:rsidP="00E762C6">
      <w:r>
        <w:rPr>
          <w:rFonts w:cs="Arial"/>
          <w:sz w:val="20"/>
          <w:szCs w:val="20"/>
        </w:rPr>
        <w:t xml:space="preserve">          </w:t>
      </w:r>
      <w:r w:rsidRPr="00110DF3">
        <w:rPr>
          <w:rFonts w:cs="Arial"/>
          <w:sz w:val="20"/>
          <w:szCs w:val="20"/>
        </w:rPr>
        <w:t xml:space="preserve">Miejscowość, data </w:t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  <w:t xml:space="preserve">                Podpis osoby upoważnionej</w:t>
      </w:r>
    </w:p>
    <w:p w14:paraId="73EC86BC" w14:textId="77777777" w:rsidR="002E7A65" w:rsidRPr="00E762C6" w:rsidRDefault="002E7A65" w:rsidP="00E762C6"/>
    <w:sectPr w:rsidR="002E7A65" w:rsidRPr="00E762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E276" w14:textId="77777777" w:rsidR="00745494" w:rsidRDefault="00745494" w:rsidP="00D95BAF">
      <w:r>
        <w:separator/>
      </w:r>
    </w:p>
  </w:endnote>
  <w:endnote w:type="continuationSeparator" w:id="0">
    <w:p w14:paraId="0CAA7FCA" w14:textId="77777777" w:rsidR="00745494" w:rsidRDefault="00745494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ADF0" w14:textId="77777777" w:rsidR="002D66CC" w:rsidRDefault="002D6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6F2E" w14:textId="1613B0F3" w:rsidR="00422CBE" w:rsidRPr="00422CBE" w:rsidRDefault="00422CBE" w:rsidP="00422CBE">
    <w:pPr>
      <w:tabs>
        <w:tab w:val="center" w:pos="4550"/>
        <w:tab w:val="left" w:pos="5818"/>
      </w:tabs>
      <w:ind w:right="260"/>
      <w:rPr>
        <w:color w:val="8496B0"/>
        <w:spacing w:val="60"/>
        <w:szCs w:val="18"/>
      </w:rPr>
    </w:pPr>
    <w:bookmarkStart w:id="0" w:name="_Hlk193122768"/>
    <w:r>
      <w:rPr>
        <w:rFonts w:cs="Arial"/>
        <w:i/>
        <w:iCs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  <w:bookmarkEnd w:id="0"/>
  </w:p>
  <w:sdt>
    <w:sdtPr>
      <w:id w:val="716783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03530" w14:textId="55626988" w:rsidR="00422CBE" w:rsidRDefault="00422CBE" w:rsidP="00422C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D38F" w14:textId="77777777" w:rsidR="002D66CC" w:rsidRDefault="002D6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2883" w14:textId="77777777" w:rsidR="00745494" w:rsidRDefault="00745494" w:rsidP="00D95BAF">
      <w:r>
        <w:separator/>
      </w:r>
    </w:p>
  </w:footnote>
  <w:footnote w:type="continuationSeparator" w:id="0">
    <w:p w14:paraId="167A1E0E" w14:textId="77777777" w:rsidR="00745494" w:rsidRDefault="00745494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988" w14:textId="77777777" w:rsidR="002D66CC" w:rsidRDefault="002D6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D440" w14:textId="77777777" w:rsidR="002E7A65" w:rsidRDefault="00FA418E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drawing>
        <wp:anchor distT="0" distB="0" distL="114300" distR="114300" simplePos="0" relativeHeight="251658240" behindDoc="1" locked="0" layoutInCell="1" allowOverlap="1" wp14:anchorId="7C6EC7D7" wp14:editId="725C2B79">
          <wp:simplePos x="0" y="0"/>
          <wp:positionH relativeFrom="column">
            <wp:posOffset>2145030</wp:posOffset>
          </wp:positionH>
          <wp:positionV relativeFrom="paragraph">
            <wp:posOffset>-104140</wp:posOffset>
          </wp:positionV>
          <wp:extent cx="4213860" cy="556260"/>
          <wp:effectExtent l="0" t="0" r="0" b="0"/>
          <wp:wrapTight wrapText="bothSides">
            <wp:wrapPolygon edited="0">
              <wp:start x="0" y="0"/>
              <wp:lineTo x="0" y="20712"/>
              <wp:lineTo x="21483" y="20712"/>
              <wp:lineTo x="21483" y="0"/>
              <wp:lineTo x="0" y="0"/>
            </wp:wrapPolygon>
          </wp:wrapTight>
          <wp:docPr id="1213144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26">
      <w:rPr>
        <w:noProof/>
        <w:color w:val="5B9BD5"/>
      </w:rPr>
      <w:t xml:space="preserve">  </w:t>
    </w:r>
    <w:r w:rsidR="006235EB">
      <w:t xml:space="preserve">      </w:t>
    </w:r>
    <w:r w:rsidR="00A9744F">
      <w:t xml:space="preserve"> </w:t>
    </w:r>
    <w:r w:rsidR="00067DE1" w:rsidRPr="001B052C">
      <w:rPr>
        <w:noProof/>
      </w:rPr>
      <w:drawing>
        <wp:inline distT="0" distB="0" distL="0" distR="0" wp14:anchorId="793A5FE7" wp14:editId="4F7E20E5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F">
      <w:t xml:space="preserve">    </w:t>
    </w:r>
  </w:p>
  <w:p w14:paraId="73C22FC2" w14:textId="77777777" w:rsidR="002E7A65" w:rsidRPr="002E7A65" w:rsidRDefault="002E7A65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  <w:rPr>
        <w:sz w:val="20"/>
        <w:szCs w:val="20"/>
      </w:rPr>
    </w:pPr>
  </w:p>
  <w:p w14:paraId="08CF6039" w14:textId="1AB2B7EF" w:rsidR="00D95BAF" w:rsidRDefault="00A9744F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 w:rsidRPr="002E7A65">
      <w:rPr>
        <w:sz w:val="20"/>
        <w:szCs w:val="20"/>
      </w:rPr>
      <w:t xml:space="preserve">   </w:t>
    </w:r>
    <w:r w:rsidR="006235EB" w:rsidRPr="002E7A65">
      <w:rPr>
        <w:sz w:val="20"/>
        <w:szCs w:val="20"/>
      </w:rPr>
      <w:t xml:space="preserve">                                           </w:t>
    </w:r>
    <w:r w:rsidR="002E7A65" w:rsidRPr="002E7A65">
      <w:rPr>
        <w:sz w:val="20"/>
        <w:szCs w:val="20"/>
      </w:rPr>
      <w:t xml:space="preserve">                 </w:t>
    </w:r>
    <w:r w:rsidR="002E7A65">
      <w:rPr>
        <w:sz w:val="20"/>
        <w:szCs w:val="20"/>
      </w:rPr>
      <w:t xml:space="preserve">                        </w:t>
    </w:r>
    <w:r w:rsidR="002E7A65" w:rsidRPr="002E7A65">
      <w:rPr>
        <w:b/>
        <w:bCs/>
        <w:color w:val="000000" w:themeColor="text1"/>
        <w:sz w:val="20"/>
        <w:szCs w:val="20"/>
      </w:rPr>
      <w:t xml:space="preserve">Załącznik nr </w:t>
    </w:r>
    <w:r w:rsidR="00E762C6">
      <w:rPr>
        <w:b/>
        <w:bCs/>
        <w:color w:val="000000" w:themeColor="text1"/>
        <w:sz w:val="20"/>
        <w:szCs w:val="20"/>
      </w:rPr>
      <w:t>2</w:t>
    </w:r>
    <w:r w:rsidR="002E7A65" w:rsidRPr="002E7A65">
      <w:rPr>
        <w:b/>
        <w:bCs/>
        <w:color w:val="000000" w:themeColor="text1"/>
        <w:sz w:val="20"/>
        <w:szCs w:val="20"/>
      </w:rPr>
      <w:t xml:space="preserve"> do Zapytania ofertowego DZ/</w:t>
    </w:r>
    <w:r w:rsidR="002D66CC">
      <w:rPr>
        <w:b/>
        <w:bCs/>
        <w:color w:val="000000" w:themeColor="text1"/>
        <w:sz w:val="20"/>
        <w:szCs w:val="20"/>
      </w:rPr>
      <w:t>05/05/2026</w:t>
    </w:r>
    <w:r w:rsidR="006235EB" w:rsidRPr="002E7A65">
      <w:rPr>
        <w:sz w:val="20"/>
        <w:szCs w:val="20"/>
      </w:rPr>
      <w:tab/>
    </w:r>
    <w:r w:rsidR="00875726">
      <w:rPr>
        <w:noProof/>
        <w:color w:val="5B9BD5"/>
      </w:rPr>
      <w:t xml:space="preserve">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42FC" w14:textId="77777777" w:rsidR="002D66CC" w:rsidRDefault="002D6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pPr>
        <w:ind w:left="0" w:firstLine="0"/>
      </w:pPr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2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24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3314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591085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AF"/>
    <w:rsid w:val="000008EC"/>
    <w:rsid w:val="00010139"/>
    <w:rsid w:val="00021AB4"/>
    <w:rsid w:val="0003201E"/>
    <w:rsid w:val="00043676"/>
    <w:rsid w:val="000457BA"/>
    <w:rsid w:val="0006459F"/>
    <w:rsid w:val="00067DE1"/>
    <w:rsid w:val="00074652"/>
    <w:rsid w:val="000839A4"/>
    <w:rsid w:val="0008531A"/>
    <w:rsid w:val="000915D7"/>
    <w:rsid w:val="000A4505"/>
    <w:rsid w:val="000B0AF8"/>
    <w:rsid w:val="000B3382"/>
    <w:rsid w:val="000E4814"/>
    <w:rsid w:val="000E5395"/>
    <w:rsid w:val="000F26DB"/>
    <w:rsid w:val="00124F95"/>
    <w:rsid w:val="00147A35"/>
    <w:rsid w:val="001568ED"/>
    <w:rsid w:val="00174868"/>
    <w:rsid w:val="001857F6"/>
    <w:rsid w:val="001950F8"/>
    <w:rsid w:val="001B4346"/>
    <w:rsid w:val="001B4DA9"/>
    <w:rsid w:val="001C6020"/>
    <w:rsid w:val="001D005D"/>
    <w:rsid w:val="001E5561"/>
    <w:rsid w:val="00247C23"/>
    <w:rsid w:val="00247E98"/>
    <w:rsid w:val="00263997"/>
    <w:rsid w:val="00276051"/>
    <w:rsid w:val="00280FF2"/>
    <w:rsid w:val="002917A4"/>
    <w:rsid w:val="002A05A4"/>
    <w:rsid w:val="002A7865"/>
    <w:rsid w:val="002B6B5C"/>
    <w:rsid w:val="002C60DD"/>
    <w:rsid w:val="002D66CC"/>
    <w:rsid w:val="002E1E27"/>
    <w:rsid w:val="002E7A65"/>
    <w:rsid w:val="002F3977"/>
    <w:rsid w:val="003138E3"/>
    <w:rsid w:val="00323E0F"/>
    <w:rsid w:val="00325595"/>
    <w:rsid w:val="00345F35"/>
    <w:rsid w:val="003B2BC3"/>
    <w:rsid w:val="003D22AC"/>
    <w:rsid w:val="003D311A"/>
    <w:rsid w:val="003E5A69"/>
    <w:rsid w:val="003F3E6E"/>
    <w:rsid w:val="00400B2D"/>
    <w:rsid w:val="00422CBE"/>
    <w:rsid w:val="0042308E"/>
    <w:rsid w:val="00430F80"/>
    <w:rsid w:val="00444843"/>
    <w:rsid w:val="00454022"/>
    <w:rsid w:val="00457540"/>
    <w:rsid w:val="00461D67"/>
    <w:rsid w:val="0047410D"/>
    <w:rsid w:val="0047481B"/>
    <w:rsid w:val="004772FC"/>
    <w:rsid w:val="004875B2"/>
    <w:rsid w:val="004A6D82"/>
    <w:rsid w:val="004D6FFE"/>
    <w:rsid w:val="004F154B"/>
    <w:rsid w:val="004F4C78"/>
    <w:rsid w:val="00505C54"/>
    <w:rsid w:val="0051754D"/>
    <w:rsid w:val="0053087F"/>
    <w:rsid w:val="005549A2"/>
    <w:rsid w:val="0057073B"/>
    <w:rsid w:val="005713EE"/>
    <w:rsid w:val="0058309D"/>
    <w:rsid w:val="005C08A9"/>
    <w:rsid w:val="005C38E0"/>
    <w:rsid w:val="005F298C"/>
    <w:rsid w:val="005F70B7"/>
    <w:rsid w:val="00600E84"/>
    <w:rsid w:val="00604AD9"/>
    <w:rsid w:val="00605D2B"/>
    <w:rsid w:val="006111CC"/>
    <w:rsid w:val="006133FE"/>
    <w:rsid w:val="0061582B"/>
    <w:rsid w:val="006235EB"/>
    <w:rsid w:val="00627325"/>
    <w:rsid w:val="00632E61"/>
    <w:rsid w:val="00665899"/>
    <w:rsid w:val="00666207"/>
    <w:rsid w:val="0068155F"/>
    <w:rsid w:val="006B178C"/>
    <w:rsid w:val="006D3106"/>
    <w:rsid w:val="006E275C"/>
    <w:rsid w:val="006F5851"/>
    <w:rsid w:val="006F645D"/>
    <w:rsid w:val="00702FC0"/>
    <w:rsid w:val="00705399"/>
    <w:rsid w:val="00706291"/>
    <w:rsid w:val="00707FEE"/>
    <w:rsid w:val="00722BA1"/>
    <w:rsid w:val="00740634"/>
    <w:rsid w:val="00745494"/>
    <w:rsid w:val="00760648"/>
    <w:rsid w:val="00764BD8"/>
    <w:rsid w:val="00787BC6"/>
    <w:rsid w:val="00797105"/>
    <w:rsid w:val="007B6869"/>
    <w:rsid w:val="007C6529"/>
    <w:rsid w:val="007D02AF"/>
    <w:rsid w:val="007D1C8A"/>
    <w:rsid w:val="007D643D"/>
    <w:rsid w:val="007E0F03"/>
    <w:rsid w:val="00803148"/>
    <w:rsid w:val="0082003A"/>
    <w:rsid w:val="0083002A"/>
    <w:rsid w:val="00831949"/>
    <w:rsid w:val="00853024"/>
    <w:rsid w:val="00860476"/>
    <w:rsid w:val="00875726"/>
    <w:rsid w:val="0087631A"/>
    <w:rsid w:val="008839A9"/>
    <w:rsid w:val="0089485F"/>
    <w:rsid w:val="008C699D"/>
    <w:rsid w:val="008D3873"/>
    <w:rsid w:val="0091603D"/>
    <w:rsid w:val="0091656F"/>
    <w:rsid w:val="00935FE7"/>
    <w:rsid w:val="00950AC2"/>
    <w:rsid w:val="00963C4A"/>
    <w:rsid w:val="00976D3E"/>
    <w:rsid w:val="009901D9"/>
    <w:rsid w:val="009B2617"/>
    <w:rsid w:val="009D5F70"/>
    <w:rsid w:val="009D7F75"/>
    <w:rsid w:val="00A41468"/>
    <w:rsid w:val="00A612B1"/>
    <w:rsid w:val="00A81C2E"/>
    <w:rsid w:val="00A83D92"/>
    <w:rsid w:val="00A936FD"/>
    <w:rsid w:val="00A9744F"/>
    <w:rsid w:val="00AC4279"/>
    <w:rsid w:val="00B02818"/>
    <w:rsid w:val="00B379AD"/>
    <w:rsid w:val="00B5186C"/>
    <w:rsid w:val="00B76AF3"/>
    <w:rsid w:val="00B82AE2"/>
    <w:rsid w:val="00B850D8"/>
    <w:rsid w:val="00B910DC"/>
    <w:rsid w:val="00B937E0"/>
    <w:rsid w:val="00BA287C"/>
    <w:rsid w:val="00BA55D7"/>
    <w:rsid w:val="00BB3BC4"/>
    <w:rsid w:val="00BC4164"/>
    <w:rsid w:val="00C16626"/>
    <w:rsid w:val="00C2149A"/>
    <w:rsid w:val="00C67F1F"/>
    <w:rsid w:val="00C70C30"/>
    <w:rsid w:val="00C70F9D"/>
    <w:rsid w:val="00C81179"/>
    <w:rsid w:val="00C87431"/>
    <w:rsid w:val="00CA10FC"/>
    <w:rsid w:val="00CB65A9"/>
    <w:rsid w:val="00CE0D63"/>
    <w:rsid w:val="00CE7722"/>
    <w:rsid w:val="00CF2F52"/>
    <w:rsid w:val="00D05670"/>
    <w:rsid w:val="00D2607D"/>
    <w:rsid w:val="00D4123F"/>
    <w:rsid w:val="00D6576B"/>
    <w:rsid w:val="00D85BE6"/>
    <w:rsid w:val="00D95BAF"/>
    <w:rsid w:val="00DA0682"/>
    <w:rsid w:val="00DA5B17"/>
    <w:rsid w:val="00DA77C1"/>
    <w:rsid w:val="00DE5436"/>
    <w:rsid w:val="00DE58EB"/>
    <w:rsid w:val="00DF1A0F"/>
    <w:rsid w:val="00DF2A14"/>
    <w:rsid w:val="00E033BB"/>
    <w:rsid w:val="00E140F9"/>
    <w:rsid w:val="00E32484"/>
    <w:rsid w:val="00E436CE"/>
    <w:rsid w:val="00E56DD1"/>
    <w:rsid w:val="00E64F09"/>
    <w:rsid w:val="00E66838"/>
    <w:rsid w:val="00E762C6"/>
    <w:rsid w:val="00E77B03"/>
    <w:rsid w:val="00E85DDD"/>
    <w:rsid w:val="00E94549"/>
    <w:rsid w:val="00E9641E"/>
    <w:rsid w:val="00EA13C0"/>
    <w:rsid w:val="00EB328B"/>
    <w:rsid w:val="00EC668D"/>
    <w:rsid w:val="00ED1595"/>
    <w:rsid w:val="00ED19AF"/>
    <w:rsid w:val="00EE2CC8"/>
    <w:rsid w:val="00EE5528"/>
    <w:rsid w:val="00F10A64"/>
    <w:rsid w:val="00F40E45"/>
    <w:rsid w:val="00F445A1"/>
    <w:rsid w:val="00F4786A"/>
    <w:rsid w:val="00F54832"/>
    <w:rsid w:val="00F6368F"/>
    <w:rsid w:val="00F77DB5"/>
    <w:rsid w:val="00F827E3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87100"/>
  <w15:chartTrackingRefBased/>
  <w15:docId w15:val="{F0183454-6E0B-4649-8D15-CB3AAEE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68155F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e6303-91ab-4349-ada7-33ecf893a383" xsi:nil="true"/>
    <lcf76f155ced4ddcb4097134ff3c332f xmlns="21216747-6cff-4b7f-ba53-7f56fc2872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11" ma:contentTypeDescription="Utwórz nowy dokument." ma:contentTypeScope="" ma:versionID="97ee734b7274bf3b731964bf6a747c4c">
  <xsd:schema xmlns:xsd="http://www.w3.org/2001/XMLSchema" xmlns:xs="http://www.w3.org/2001/XMLSchema" xmlns:p="http://schemas.microsoft.com/office/2006/metadata/properties" xmlns:ns2="21216747-6cff-4b7f-ba53-7f56fc28723e" xmlns:ns3="cfee6303-91ab-4349-ada7-33ecf893a383" targetNamespace="http://schemas.microsoft.com/office/2006/metadata/properties" ma:root="true" ma:fieldsID="946d63ca58fcc5852f192f90cd29eb92" ns2:_="" ns3:_="">
    <xsd:import namespace="21216747-6cff-4b7f-ba53-7f56fc28723e"/>
    <xsd:import namespace="cfee6303-91ab-4349-ada7-33ecf893a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26139df-47ac-483c-94c2-fefa2cc7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303-91ab-4349-ada7-33ecf893a3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51f954-7dcb-4a1f-b6b4-3d539618a51e}" ma:internalName="TaxCatchAll" ma:showField="CatchAllData" ma:web="cfee6303-91ab-4349-ada7-33ecf893a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7F811-33DF-43E9-AB3C-92EABE36E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7F56A-54A4-43EA-984D-48F0764B538C}">
  <ds:schemaRefs>
    <ds:schemaRef ds:uri="http://schemas.microsoft.com/office/2006/metadata/properties"/>
    <ds:schemaRef ds:uri="http://schemas.microsoft.com/office/infopath/2007/PartnerControls"/>
    <ds:schemaRef ds:uri="cfee6303-91ab-4349-ada7-33ecf893a383"/>
    <ds:schemaRef ds:uri="21216747-6cff-4b7f-ba53-7f56fc28723e"/>
  </ds:schemaRefs>
</ds:datastoreItem>
</file>

<file path=customXml/itemProps3.xml><?xml version="1.0" encoding="utf-8"?>
<ds:datastoreItem xmlns:ds="http://schemas.openxmlformats.org/officeDocument/2006/customXml" ds:itemID="{BA5A3ED2-27C2-49C2-9D3D-AAEA1116D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B4774-A9A4-41A3-9CB5-F9419BC3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cfee6303-91ab-4349-ada7-33ecf893a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3</cp:revision>
  <cp:lastPrinted>2026-04-14T09:34:00Z</cp:lastPrinted>
  <dcterms:created xsi:type="dcterms:W3CDTF">2026-04-14T11:18:00Z</dcterms:created>
  <dcterms:modified xsi:type="dcterms:W3CDTF">2026-05-06T13:20:00Z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